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32" w:rsidRDefault="000E7432" w:rsidP="000E74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Технологическая карта урока английского языка  с применением формирующего оценивания.</w:t>
      </w:r>
    </w:p>
    <w:p w:rsidR="000E7432" w:rsidRDefault="000E7432" w:rsidP="00996650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</w:rPr>
        <w:t>Учитель</w:t>
      </w:r>
      <w:r w:rsidR="002F566D">
        <w:rPr>
          <w:rFonts w:ascii="Times New Roman" w:hAnsi="Times New Roman" w:cs="Times New Roman"/>
          <w:b/>
          <w:sz w:val="26"/>
          <w:szCs w:val="26"/>
        </w:rPr>
        <w:t xml:space="preserve"> английского языка МБОУ-СОШ №6 ст.</w:t>
      </w:r>
      <w:r w:rsidR="006A5FEE">
        <w:rPr>
          <w:rFonts w:ascii="Times New Roman" w:hAnsi="Times New Roman" w:cs="Times New Roman"/>
          <w:b/>
          <w:sz w:val="26"/>
          <w:szCs w:val="26"/>
        </w:rPr>
        <w:t xml:space="preserve"> С</w:t>
      </w:r>
      <w:r w:rsidR="002F566D">
        <w:rPr>
          <w:rFonts w:ascii="Times New Roman" w:hAnsi="Times New Roman" w:cs="Times New Roman"/>
          <w:b/>
          <w:sz w:val="26"/>
          <w:szCs w:val="26"/>
        </w:rPr>
        <w:t>таровелич</w:t>
      </w:r>
      <w:r w:rsidR="006A5FEE">
        <w:rPr>
          <w:rFonts w:ascii="Times New Roman" w:hAnsi="Times New Roman" w:cs="Times New Roman"/>
          <w:b/>
          <w:sz w:val="26"/>
          <w:szCs w:val="26"/>
        </w:rPr>
        <w:t xml:space="preserve">ковской 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96650">
        <w:rPr>
          <w:rFonts w:ascii="Times New Roman" w:hAnsi="Times New Roman" w:cs="Times New Roman"/>
          <w:sz w:val="26"/>
          <w:szCs w:val="26"/>
        </w:rPr>
        <w:t>Чащина Анастасия Ивановна</w:t>
      </w:r>
    </w:p>
    <w:tbl>
      <w:tblPr>
        <w:tblW w:w="15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8"/>
        <w:gridCol w:w="11858"/>
      </w:tblGrid>
      <w:tr w:rsidR="000E7432" w:rsidRPr="003F3500" w:rsidTr="002F566D">
        <w:trPr>
          <w:trHeight w:val="688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32" w:rsidRPr="003F3500" w:rsidRDefault="000E7432" w:rsidP="002F566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F350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Тема урока</w:t>
            </w:r>
          </w:p>
        </w:tc>
        <w:tc>
          <w:tcPr>
            <w:tcW w:w="1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32" w:rsidRPr="003F3500" w:rsidRDefault="000E7432" w:rsidP="002F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5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35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Приглашение на вечеринку.</w:t>
            </w:r>
          </w:p>
        </w:tc>
      </w:tr>
      <w:tr w:rsidR="000E7432" w:rsidRPr="003F3500" w:rsidTr="002F566D">
        <w:trPr>
          <w:trHeight w:val="688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32" w:rsidRPr="003F3500" w:rsidRDefault="000E7432" w:rsidP="002F566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F350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Класс </w:t>
            </w:r>
          </w:p>
        </w:tc>
        <w:tc>
          <w:tcPr>
            <w:tcW w:w="1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32" w:rsidRPr="003F3500" w:rsidRDefault="00996650" w:rsidP="002F56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E7432" w:rsidRPr="003F3500" w:rsidTr="002F566D">
        <w:trPr>
          <w:trHeight w:val="688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32" w:rsidRPr="003F3500" w:rsidRDefault="000E7432" w:rsidP="002F566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F350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Предмет </w:t>
            </w:r>
          </w:p>
        </w:tc>
        <w:tc>
          <w:tcPr>
            <w:tcW w:w="1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32" w:rsidRPr="003F3500" w:rsidRDefault="000E7432" w:rsidP="002F56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5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3500"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  <w:t>английский язык</w:t>
            </w:r>
          </w:p>
        </w:tc>
      </w:tr>
      <w:tr w:rsidR="000E7432" w:rsidRPr="003F3500" w:rsidTr="002F566D">
        <w:trPr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32" w:rsidRPr="003F3500" w:rsidRDefault="000E7432" w:rsidP="002F566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F350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Тип урока</w:t>
            </w:r>
          </w:p>
        </w:tc>
        <w:tc>
          <w:tcPr>
            <w:tcW w:w="1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32" w:rsidRPr="003F3500" w:rsidRDefault="000E7432" w:rsidP="002F566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F3500">
              <w:rPr>
                <w:sz w:val="26"/>
                <w:szCs w:val="26"/>
              </w:rPr>
              <w:t xml:space="preserve">  </w:t>
            </w:r>
            <w:r w:rsidRPr="003F3500">
              <w:rPr>
                <w:rStyle w:val="c0"/>
                <w:color w:val="000000"/>
                <w:sz w:val="26"/>
                <w:szCs w:val="26"/>
              </w:rPr>
              <w:t xml:space="preserve">комбинированный </w:t>
            </w:r>
          </w:p>
        </w:tc>
      </w:tr>
      <w:tr w:rsidR="000E7432" w:rsidRPr="003F3500" w:rsidTr="002F566D">
        <w:trPr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32" w:rsidRPr="003F3500" w:rsidRDefault="000E7432" w:rsidP="002F566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F3500">
              <w:rPr>
                <w:rFonts w:ascii="Times New Roman" w:hAnsi="Times New Roman" w:cs="Times New Roman"/>
                <w:b/>
                <w:sz w:val="26"/>
                <w:szCs w:val="26"/>
              </w:rPr>
              <w:t>Формы работы</w:t>
            </w:r>
          </w:p>
        </w:tc>
        <w:tc>
          <w:tcPr>
            <w:tcW w:w="1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32" w:rsidRPr="003F3500" w:rsidRDefault="000E7432" w:rsidP="002F56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5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индивидуальная, групповая</w:t>
            </w:r>
          </w:p>
        </w:tc>
      </w:tr>
      <w:tr w:rsidR="000E7432" w:rsidRPr="003F3500" w:rsidTr="002F566D">
        <w:trPr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32" w:rsidRPr="003F3500" w:rsidRDefault="000E7432" w:rsidP="002F56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3500">
              <w:rPr>
                <w:rFonts w:ascii="Times New Roman" w:hAnsi="Times New Roman" w:cs="Times New Roman"/>
                <w:b/>
                <w:sz w:val="26"/>
                <w:szCs w:val="26"/>
              </w:rPr>
              <w:t>Методы</w:t>
            </w:r>
          </w:p>
        </w:tc>
        <w:tc>
          <w:tcPr>
            <w:tcW w:w="1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32" w:rsidRPr="003F3500" w:rsidRDefault="000E7432" w:rsidP="002F56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3F35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словесный</w:t>
            </w:r>
            <w:proofErr w:type="gramEnd"/>
            <w:r w:rsidRPr="003F35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наглядный, практический, формирующее оценивание</w:t>
            </w:r>
          </w:p>
        </w:tc>
      </w:tr>
      <w:tr w:rsidR="000E7432" w:rsidRPr="003F3500" w:rsidTr="002F566D">
        <w:trPr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32" w:rsidRPr="003F3500" w:rsidRDefault="000E7432" w:rsidP="002F5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F350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Цели урока</w:t>
            </w:r>
          </w:p>
          <w:p w:rsidR="000E7432" w:rsidRPr="003F3500" w:rsidRDefault="000E7432" w:rsidP="002F5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32" w:rsidRPr="003F3500" w:rsidRDefault="000E7432" w:rsidP="002F566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35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F350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отработка лексических единиц по теме « Приглашение на вечеринку»</w:t>
            </w:r>
          </w:p>
        </w:tc>
      </w:tr>
      <w:tr w:rsidR="000E7432" w:rsidRPr="003F3500" w:rsidTr="002F566D">
        <w:trPr>
          <w:trHeight w:val="985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32" w:rsidRPr="003F3500" w:rsidRDefault="000E7432" w:rsidP="002F566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F350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Планируемые результаты</w:t>
            </w:r>
          </w:p>
          <w:p w:rsidR="000E7432" w:rsidRPr="003F3500" w:rsidRDefault="000E7432" w:rsidP="002F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E7432" w:rsidRPr="003F3500" w:rsidRDefault="000E7432" w:rsidP="002F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32" w:rsidRPr="003F3500" w:rsidRDefault="000E7432" w:rsidP="002F56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F350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3F3500">
              <w:rPr>
                <w:rFonts w:ascii="Times New Roman" w:hAnsi="Times New Roman"/>
                <w:b/>
                <w:sz w:val="26"/>
                <w:szCs w:val="26"/>
              </w:rPr>
              <w:t xml:space="preserve">Предметные: </w:t>
            </w:r>
          </w:p>
          <w:p w:rsidR="000E7432" w:rsidRPr="003F3500" w:rsidRDefault="000E7432" w:rsidP="002F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3F3500">
              <w:rPr>
                <w:rFonts w:ascii="Times New Roman" w:eastAsia="Arial Unicode MS" w:hAnsi="Times New Roman"/>
                <w:sz w:val="26"/>
                <w:szCs w:val="26"/>
              </w:rPr>
              <w:t>-</w:t>
            </w:r>
            <w:r w:rsidRPr="003F3500">
              <w:rPr>
                <w:rFonts w:ascii="Times New Roman" w:hAnsi="Times New Roman"/>
                <w:color w:val="000000"/>
                <w:sz w:val="26"/>
                <w:szCs w:val="26"/>
              </w:rPr>
              <w:t>оперировать лексикой по теме;</w:t>
            </w:r>
          </w:p>
          <w:p w:rsidR="000E7432" w:rsidRPr="003F3500" w:rsidRDefault="000E7432" w:rsidP="002F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500">
              <w:rPr>
                <w:rFonts w:ascii="Times New Roman" w:eastAsia="Arial Unicode MS" w:hAnsi="Times New Roman"/>
                <w:sz w:val="26"/>
                <w:szCs w:val="26"/>
              </w:rPr>
              <w:t>-</w:t>
            </w:r>
            <w:r w:rsidRPr="003F3500">
              <w:rPr>
                <w:rFonts w:ascii="Times New Roman" w:eastAsia="SymbolMT" w:hAnsi="Times New Roman"/>
                <w:sz w:val="26"/>
                <w:szCs w:val="26"/>
              </w:rPr>
              <w:t xml:space="preserve"> </w:t>
            </w:r>
            <w:r w:rsidRPr="003F3500">
              <w:rPr>
                <w:rFonts w:ascii="Times New Roman" w:hAnsi="Times New Roman"/>
                <w:sz w:val="26"/>
                <w:szCs w:val="26"/>
              </w:rPr>
              <w:t>выработать знания и умения пользоваться языковой догадкой.</w:t>
            </w:r>
          </w:p>
          <w:p w:rsidR="000E7432" w:rsidRPr="003F3500" w:rsidRDefault="000E7432" w:rsidP="002F566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F3500">
              <w:rPr>
                <w:rFonts w:ascii="Times New Roman" w:hAnsi="Times New Roman" w:cs="Times New Roman"/>
                <w:b/>
                <w:sz w:val="26"/>
                <w:szCs w:val="26"/>
              </w:rPr>
              <w:t>Метапредметные</w:t>
            </w:r>
            <w:proofErr w:type="spellEnd"/>
            <w:r w:rsidRPr="003F3500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0E7432" w:rsidRPr="003F3500" w:rsidRDefault="000E7432" w:rsidP="002F566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  <w:sz w:val="26"/>
                <w:szCs w:val="26"/>
              </w:rPr>
            </w:pPr>
            <w:r w:rsidRPr="003F3500">
              <w:rPr>
                <w:b/>
                <w:bCs/>
                <w:i/>
                <w:iCs/>
                <w:color w:val="181818"/>
                <w:sz w:val="26"/>
                <w:szCs w:val="26"/>
              </w:rPr>
              <w:t>Регулятивные: </w:t>
            </w:r>
          </w:p>
          <w:p w:rsidR="000E7432" w:rsidRPr="003F3500" w:rsidRDefault="000E7432" w:rsidP="002F566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  <w:sz w:val="26"/>
                <w:szCs w:val="26"/>
              </w:rPr>
            </w:pPr>
            <w:r w:rsidRPr="003F3500">
              <w:rPr>
                <w:color w:val="000000"/>
                <w:sz w:val="26"/>
                <w:szCs w:val="26"/>
              </w:rPr>
              <w:t> </w:t>
            </w:r>
            <w:r w:rsidRPr="003F3500">
              <w:rPr>
                <w:i/>
                <w:iCs/>
                <w:color w:val="000000"/>
                <w:sz w:val="26"/>
                <w:szCs w:val="26"/>
              </w:rPr>
              <w:t>-</w:t>
            </w:r>
            <w:r w:rsidRPr="003F3500">
              <w:rPr>
                <w:color w:val="000000"/>
                <w:sz w:val="26"/>
                <w:szCs w:val="26"/>
              </w:rPr>
              <w:t>умение оценивать правильность выполнения учебной задачи,  собственные возможности её решения;</w:t>
            </w:r>
          </w:p>
          <w:p w:rsidR="000E7432" w:rsidRPr="003F3500" w:rsidRDefault="000E7432" w:rsidP="002F566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  <w:sz w:val="26"/>
                <w:szCs w:val="26"/>
              </w:rPr>
            </w:pPr>
            <w:r w:rsidRPr="003F3500">
              <w:rPr>
                <w:color w:val="181818"/>
                <w:sz w:val="26"/>
                <w:szCs w:val="26"/>
              </w:rPr>
              <w:t> -владение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0E7432" w:rsidRPr="003F3500" w:rsidRDefault="000E7432" w:rsidP="002F566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  <w:sz w:val="26"/>
                <w:szCs w:val="26"/>
              </w:rPr>
            </w:pPr>
            <w:r w:rsidRPr="003F3500">
              <w:rPr>
                <w:color w:val="181818"/>
                <w:sz w:val="26"/>
                <w:szCs w:val="26"/>
              </w:rPr>
              <w:t>-умение организовывать учебное сотрудничество; умение работать индивидуально и в группе.</w:t>
            </w:r>
          </w:p>
          <w:p w:rsidR="000E7432" w:rsidRPr="003F3500" w:rsidRDefault="000E7432" w:rsidP="002F566D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F3500">
              <w:rPr>
                <w:b/>
                <w:bCs/>
                <w:i/>
                <w:iCs/>
                <w:sz w:val="26"/>
                <w:szCs w:val="26"/>
              </w:rPr>
              <w:t>Познавательные:</w:t>
            </w:r>
          </w:p>
          <w:p w:rsidR="000E7432" w:rsidRPr="003F3500" w:rsidRDefault="000E7432" w:rsidP="002F566D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F3500">
              <w:rPr>
                <w:i/>
                <w:iCs/>
                <w:sz w:val="26"/>
                <w:szCs w:val="26"/>
              </w:rPr>
              <w:t>-</w:t>
            </w:r>
            <w:r w:rsidRPr="003F3500">
              <w:rPr>
                <w:sz w:val="26"/>
                <w:szCs w:val="26"/>
              </w:rPr>
              <w:t>умение выделять общие и существенные признаки, делать обобщающие выводы;</w:t>
            </w:r>
          </w:p>
          <w:p w:rsidR="000E7432" w:rsidRPr="003F3500" w:rsidRDefault="000E7432" w:rsidP="002F566D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F3500">
              <w:rPr>
                <w:sz w:val="26"/>
                <w:szCs w:val="26"/>
              </w:rPr>
              <w:t>- умение анализировать, устанавливать причинно-следственные связи, строить  логическое рассуждение;</w:t>
            </w:r>
          </w:p>
          <w:p w:rsidR="000E7432" w:rsidRPr="003F3500" w:rsidRDefault="000E7432" w:rsidP="002F566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sz w:val="26"/>
                <w:szCs w:val="26"/>
              </w:rPr>
            </w:pPr>
            <w:r w:rsidRPr="003F3500">
              <w:rPr>
                <w:sz w:val="26"/>
                <w:szCs w:val="26"/>
              </w:rPr>
              <w:t>- умение структурировать полученные знания</w:t>
            </w:r>
          </w:p>
          <w:p w:rsidR="000E7432" w:rsidRPr="003F3500" w:rsidRDefault="000E7432" w:rsidP="002F566D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F3500">
              <w:rPr>
                <w:b/>
                <w:bCs/>
                <w:i/>
                <w:iCs/>
                <w:sz w:val="26"/>
                <w:szCs w:val="26"/>
              </w:rPr>
              <w:t>Коммуникативные</w:t>
            </w:r>
            <w:r w:rsidRPr="003F3500">
              <w:rPr>
                <w:i/>
                <w:iCs/>
                <w:sz w:val="26"/>
                <w:szCs w:val="26"/>
              </w:rPr>
              <w:t>: </w:t>
            </w:r>
          </w:p>
          <w:p w:rsidR="000E7432" w:rsidRPr="003F3500" w:rsidRDefault="000E7432" w:rsidP="002F566D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F3500">
              <w:rPr>
                <w:sz w:val="26"/>
                <w:szCs w:val="26"/>
              </w:rPr>
              <w:t xml:space="preserve">-умение организовывать  учебное сотрудничество и совместную деятельность с учителем и </w:t>
            </w:r>
            <w:r w:rsidRPr="003F3500">
              <w:rPr>
                <w:sz w:val="26"/>
                <w:szCs w:val="26"/>
              </w:rPr>
              <w:lastRenderedPageBreak/>
              <w:t>сверстниками;</w:t>
            </w:r>
          </w:p>
          <w:p w:rsidR="000E7432" w:rsidRPr="003F3500" w:rsidRDefault="000E7432" w:rsidP="002F566D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F3500">
              <w:rPr>
                <w:sz w:val="26"/>
                <w:szCs w:val="26"/>
              </w:rPr>
              <w:t>- умение адекватно использовать коммуникативные, прежде всего речевые, средства для решения различных коммуникативных задач;</w:t>
            </w:r>
          </w:p>
          <w:p w:rsidR="000E7432" w:rsidRPr="003F3500" w:rsidRDefault="000E7432" w:rsidP="002F566D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F3500">
              <w:rPr>
                <w:sz w:val="26"/>
                <w:szCs w:val="26"/>
              </w:rPr>
              <w:t>- владение устной и письменной речью;</w:t>
            </w:r>
          </w:p>
          <w:p w:rsidR="000E7432" w:rsidRPr="003F3500" w:rsidRDefault="000E7432" w:rsidP="002F566D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F3500">
              <w:rPr>
                <w:b/>
                <w:bCs/>
                <w:i/>
                <w:iCs/>
                <w:sz w:val="26"/>
                <w:szCs w:val="26"/>
              </w:rPr>
              <w:t>Личностные</w:t>
            </w:r>
            <w:r w:rsidRPr="003F3500">
              <w:rPr>
                <w:i/>
                <w:iCs/>
                <w:sz w:val="26"/>
                <w:szCs w:val="26"/>
              </w:rPr>
              <w:t>:</w:t>
            </w:r>
          </w:p>
          <w:p w:rsidR="000E7432" w:rsidRPr="003F3500" w:rsidRDefault="000E7432" w:rsidP="002F566D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F3500">
              <w:rPr>
                <w:sz w:val="26"/>
                <w:szCs w:val="26"/>
              </w:rPr>
              <w:t>- положительное отношение к учению, к познавательной деятельности, осознание и принятие себя в новой роли;</w:t>
            </w:r>
          </w:p>
          <w:p w:rsidR="000E7432" w:rsidRPr="003F3500" w:rsidRDefault="000E7432" w:rsidP="002F566D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F3500">
              <w:rPr>
                <w:sz w:val="26"/>
                <w:szCs w:val="26"/>
              </w:rPr>
              <w:t>-осознание возможности самореализации средствами иностранного  языка</w:t>
            </w:r>
          </w:p>
          <w:p w:rsidR="000E7432" w:rsidRPr="003F3500" w:rsidRDefault="000E7432" w:rsidP="002F566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F3500">
              <w:rPr>
                <w:sz w:val="26"/>
                <w:szCs w:val="26"/>
              </w:rPr>
              <w:t>- формирование мотивационной основы учебной деятельности.</w:t>
            </w:r>
          </w:p>
        </w:tc>
      </w:tr>
    </w:tbl>
    <w:p w:rsidR="000E7432" w:rsidRPr="003F3500" w:rsidRDefault="000E7432" w:rsidP="000E7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E7432" w:rsidRPr="003F3500" w:rsidRDefault="000E7432" w:rsidP="000E7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5168" w:type="dxa"/>
        <w:tblInd w:w="-34" w:type="dxa"/>
        <w:tblLayout w:type="fixed"/>
        <w:tblLook w:val="04A0"/>
      </w:tblPr>
      <w:tblGrid>
        <w:gridCol w:w="426"/>
        <w:gridCol w:w="1917"/>
        <w:gridCol w:w="7722"/>
        <w:gridCol w:w="2581"/>
        <w:gridCol w:w="2522"/>
      </w:tblGrid>
      <w:tr w:rsidR="000E7432" w:rsidTr="00407DCA">
        <w:trPr>
          <w:trHeight w:val="415"/>
          <w:tblHeader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432" w:rsidRDefault="000E7432" w:rsidP="002F56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7432" w:rsidRDefault="000E7432" w:rsidP="002F566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Этапы урока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7432" w:rsidRDefault="000E7432" w:rsidP="002F566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Деятельность учителя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7432" w:rsidRDefault="000E7432" w:rsidP="002F566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Деятельность учащихся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7432" w:rsidRDefault="000E7432" w:rsidP="002F566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УУД на этапах урока</w:t>
            </w:r>
          </w:p>
        </w:tc>
      </w:tr>
      <w:tr w:rsidR="000E7432" w:rsidTr="00407DC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432" w:rsidRPr="003F3500" w:rsidRDefault="000E7432" w:rsidP="002F566D">
            <w:pPr>
              <w:pStyle w:val="a4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3F35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432" w:rsidRPr="003F3500" w:rsidRDefault="000E7432" w:rsidP="002F566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3500">
              <w:rPr>
                <w:rFonts w:ascii="Times New Roman" w:hAnsi="Times New Roman" w:cs="Times New Roman"/>
                <w:sz w:val="26"/>
                <w:szCs w:val="26"/>
              </w:rPr>
              <w:t>Организационный этап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432" w:rsidRPr="00996650" w:rsidRDefault="000E7432" w:rsidP="002F566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F35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-Good morning.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Доброе</w:t>
            </w:r>
            <w:r w:rsidRPr="009966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утро</w:t>
            </w:r>
            <w:r w:rsidRPr="009966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0E7432" w:rsidRPr="00996650" w:rsidRDefault="000E7432" w:rsidP="002F566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F35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-Are you fine today?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</w:t>
            </w:r>
            <w:r w:rsidRPr="009966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966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порядке</w:t>
            </w:r>
            <w:r w:rsidRPr="009966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сегодня</w:t>
            </w:r>
            <w:r w:rsidRPr="009966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?</w:t>
            </w:r>
          </w:p>
          <w:p w:rsidR="000E7432" w:rsidRPr="000E7432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1B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3F350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 xml:space="preserve"> Look at the screen!</w:t>
            </w:r>
            <w:r w:rsidRPr="003F35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Select the smile.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Посмотрите на экран и выберите смайлик.</w:t>
            </w:r>
          </w:p>
          <w:p w:rsidR="000E7432" w:rsidRPr="000E7432" w:rsidRDefault="000E7432" w:rsidP="002F566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F35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-Are you ready for the lesson?</w:t>
            </w:r>
            <w:r w:rsidRPr="000E74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</w:t>
            </w:r>
            <w:r w:rsidRPr="000E74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готовы</w:t>
            </w:r>
            <w:r w:rsidRPr="000E74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E74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уроку</w:t>
            </w:r>
            <w:r w:rsidRPr="000E74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?</w:t>
            </w:r>
          </w:p>
          <w:p w:rsidR="000E7432" w:rsidRPr="000E7432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5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-Shall we start our lesson?</w:t>
            </w:r>
            <w:r w:rsidRPr="000E74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Давайте начнем.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432" w:rsidRPr="00996650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5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Good</w:t>
            </w:r>
            <w:r w:rsidRPr="009966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35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morning</w:t>
            </w:r>
            <w:r w:rsidRPr="009966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E7432" w:rsidRPr="000E7432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6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F35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</w:t>
            </w:r>
            <w:r w:rsidRPr="009966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</w:t>
            </w:r>
          </w:p>
          <w:p w:rsidR="000E7432" w:rsidRPr="00996650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500">
              <w:rPr>
                <w:rFonts w:ascii="Times New Roman" w:hAnsi="Times New Roman" w:cs="Times New Roman"/>
                <w:sz w:val="26"/>
                <w:szCs w:val="26"/>
              </w:rPr>
              <w:t>Выбирают</w:t>
            </w:r>
            <w:r w:rsidRPr="009966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3500">
              <w:rPr>
                <w:rFonts w:ascii="Times New Roman" w:hAnsi="Times New Roman" w:cs="Times New Roman"/>
                <w:sz w:val="26"/>
                <w:szCs w:val="26"/>
              </w:rPr>
              <w:t>смайлик</w:t>
            </w:r>
          </w:p>
          <w:p w:rsidR="000E7432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432" w:rsidRPr="000E7432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74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F35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</w:t>
            </w:r>
            <w:r w:rsidRPr="000E74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</w:t>
            </w:r>
          </w:p>
          <w:p w:rsidR="000E7432" w:rsidRPr="000E7432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74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F35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</w:t>
            </w:r>
            <w:r w:rsidRPr="000E74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432" w:rsidRPr="003F3500" w:rsidRDefault="000E7432" w:rsidP="002F566D">
            <w:pPr>
              <w:rPr>
                <w:rStyle w:val="a7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F3500">
              <w:rPr>
                <w:rStyle w:val="a7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Коммуникативные:</w:t>
            </w:r>
          </w:p>
          <w:p w:rsidR="000E7432" w:rsidRPr="003F3500" w:rsidRDefault="000E7432" w:rsidP="002F566D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</w:pPr>
            <w:r w:rsidRPr="003F3500">
              <w:rPr>
                <w:rFonts w:ascii="Times New Roman" w:hAnsi="Times New Roman" w:cs="Times New Roman"/>
                <w:sz w:val="26"/>
                <w:szCs w:val="26"/>
              </w:rPr>
              <w:t>умение адекватно использовать речевые средства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E7432" w:rsidRPr="003F3500" w:rsidTr="00407DCA">
        <w:trPr>
          <w:trHeight w:val="520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432" w:rsidRPr="003F3500" w:rsidRDefault="000E7432" w:rsidP="002F566D">
            <w:pPr>
              <w:ind w:lef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3F35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432" w:rsidRPr="003F3500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500">
              <w:rPr>
                <w:rFonts w:ascii="Times New Roman" w:hAnsi="Times New Roman" w:cs="Times New Roman"/>
                <w:sz w:val="26"/>
                <w:szCs w:val="26"/>
              </w:rPr>
              <w:t>Актуализация знаний. Мотивация учебной деятельности учащихся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432" w:rsidRPr="00996650" w:rsidRDefault="000E7432" w:rsidP="002F566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F35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Take the cards and match the words  with their definitions:</w:t>
            </w:r>
          </w:p>
          <w:p w:rsidR="000E7432" w:rsidRPr="000E7432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7432">
              <w:rPr>
                <w:rFonts w:ascii="Times New Roman" w:hAnsi="Times New Roman" w:cs="Times New Roman"/>
                <w:sz w:val="26"/>
                <w:szCs w:val="26"/>
              </w:rPr>
              <w:t>Возьмите карточки и сопоставьте слова с их определениями:</w:t>
            </w:r>
          </w:p>
          <w:tbl>
            <w:tblPr>
              <w:tblStyle w:val="a5"/>
              <w:tblW w:w="10212" w:type="dxa"/>
              <w:tblLayout w:type="fixed"/>
              <w:tblLook w:val="04A0"/>
            </w:tblPr>
            <w:tblGrid>
              <w:gridCol w:w="2155"/>
              <w:gridCol w:w="8057"/>
            </w:tblGrid>
            <w:tr w:rsidR="000E7432" w:rsidRPr="002F566D" w:rsidTr="002F566D">
              <w:trPr>
                <w:trHeight w:val="245"/>
              </w:trPr>
              <w:tc>
                <w:tcPr>
                  <w:tcW w:w="2155" w:type="dxa"/>
                </w:tcPr>
                <w:p w:rsidR="000E7432" w:rsidRPr="003F3500" w:rsidRDefault="000E7432" w:rsidP="002F566D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3F350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Party</w:t>
                  </w:r>
                </w:p>
                <w:p w:rsidR="000E7432" w:rsidRPr="003F3500" w:rsidRDefault="000E7432" w:rsidP="002F566D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3F350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Invitation</w:t>
                  </w:r>
                </w:p>
                <w:p w:rsidR="000E7432" w:rsidRPr="003F3500" w:rsidRDefault="000E7432" w:rsidP="002F566D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3F350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Balloon</w:t>
                  </w:r>
                </w:p>
                <w:p w:rsidR="000E7432" w:rsidRPr="003F3500" w:rsidRDefault="000E7432" w:rsidP="002F566D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3F350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Music</w:t>
                  </w:r>
                </w:p>
                <w:p w:rsidR="000E7432" w:rsidRPr="003F3500" w:rsidRDefault="000E7432" w:rsidP="002F566D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3F350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Game</w:t>
                  </w:r>
                </w:p>
                <w:p w:rsidR="000E7432" w:rsidRPr="003F3500" w:rsidRDefault="000E7432" w:rsidP="002F566D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3F350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Food</w:t>
                  </w:r>
                </w:p>
                <w:p w:rsidR="000E7432" w:rsidRPr="003F3500" w:rsidRDefault="000E7432" w:rsidP="002F566D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3F350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Drink</w:t>
                  </w:r>
                </w:p>
                <w:p w:rsidR="000E7432" w:rsidRPr="003F3500" w:rsidRDefault="000E7432" w:rsidP="002F566D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3F350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Decoration</w:t>
                  </w:r>
                </w:p>
                <w:p w:rsidR="000E7432" w:rsidRPr="003F3500" w:rsidRDefault="000E7432" w:rsidP="002F566D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3F350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Dance</w:t>
                  </w:r>
                </w:p>
                <w:p w:rsidR="000E7432" w:rsidRPr="003F3500" w:rsidRDefault="000E7432" w:rsidP="002F566D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3F350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Flowers</w:t>
                  </w:r>
                </w:p>
                <w:p w:rsidR="000E7432" w:rsidRPr="003F3500" w:rsidRDefault="000E7432" w:rsidP="002F566D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3F350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Roc </w:t>
                  </w:r>
                </w:p>
                <w:p w:rsidR="000E7432" w:rsidRPr="003F3500" w:rsidRDefault="000E7432" w:rsidP="002F566D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3F350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Pop </w:t>
                  </w:r>
                </w:p>
                <w:p w:rsidR="000E7432" w:rsidRPr="003F3500" w:rsidRDefault="000E7432" w:rsidP="002F566D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3F350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Pizza</w:t>
                  </w:r>
                </w:p>
                <w:p w:rsidR="000E7432" w:rsidRPr="003F3500" w:rsidRDefault="000E7432" w:rsidP="002F566D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3F350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Cake</w:t>
                  </w:r>
                </w:p>
                <w:p w:rsidR="000E7432" w:rsidRPr="003F3500" w:rsidRDefault="000E7432" w:rsidP="002F566D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3F350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Cola</w:t>
                  </w:r>
                </w:p>
                <w:p w:rsidR="000E7432" w:rsidRPr="003F3500" w:rsidRDefault="000E7432" w:rsidP="002F566D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3F350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Juice</w:t>
                  </w:r>
                </w:p>
                <w:p w:rsidR="000E7432" w:rsidRPr="003F3500" w:rsidRDefault="000E7432" w:rsidP="002F566D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3F350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Friends</w:t>
                  </w:r>
                </w:p>
              </w:tc>
              <w:tc>
                <w:tcPr>
                  <w:tcW w:w="8057" w:type="dxa"/>
                </w:tcPr>
                <w:p w:rsidR="000E7432" w:rsidRPr="003F3500" w:rsidRDefault="000E7432" w:rsidP="002F566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F350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Приглашение</w:t>
                  </w:r>
                </w:p>
                <w:p w:rsidR="000E7432" w:rsidRPr="003F3500" w:rsidRDefault="000E7432" w:rsidP="002F566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F350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Шарик</w:t>
                  </w:r>
                </w:p>
                <w:p w:rsidR="000E7432" w:rsidRPr="003F3500" w:rsidRDefault="000E7432" w:rsidP="002F566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F350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Музыка</w:t>
                  </w:r>
                </w:p>
                <w:p w:rsidR="000E7432" w:rsidRPr="003F3500" w:rsidRDefault="000E7432" w:rsidP="002F566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F350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Украшение</w:t>
                  </w:r>
                </w:p>
                <w:p w:rsidR="000E7432" w:rsidRPr="003F3500" w:rsidRDefault="000E7432" w:rsidP="002F566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F350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Рок музыка</w:t>
                  </w:r>
                </w:p>
                <w:p w:rsidR="000E7432" w:rsidRPr="003F3500" w:rsidRDefault="000E7432" w:rsidP="002F566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F350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Игра</w:t>
                  </w:r>
                </w:p>
                <w:p w:rsidR="000E7432" w:rsidRPr="003F3500" w:rsidRDefault="000E7432" w:rsidP="002F566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F350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Напиток</w:t>
                  </w:r>
                </w:p>
                <w:p w:rsidR="000E7432" w:rsidRPr="003F3500" w:rsidRDefault="000E7432" w:rsidP="002F566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F350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Танец</w:t>
                  </w:r>
                </w:p>
                <w:p w:rsidR="000E7432" w:rsidRPr="003F3500" w:rsidRDefault="000E7432" w:rsidP="002F566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F350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Цветы</w:t>
                  </w:r>
                </w:p>
                <w:p w:rsidR="000E7432" w:rsidRPr="003F3500" w:rsidRDefault="000E7432" w:rsidP="002F566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F350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Друзья </w:t>
                  </w:r>
                </w:p>
                <w:p w:rsidR="000E7432" w:rsidRPr="003F3500" w:rsidRDefault="000E7432" w:rsidP="002F566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F350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Сок </w:t>
                  </w:r>
                </w:p>
                <w:p w:rsidR="000E7432" w:rsidRPr="003F3500" w:rsidRDefault="000E7432" w:rsidP="002F566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F350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Еда </w:t>
                  </w:r>
                </w:p>
                <w:p w:rsidR="000E7432" w:rsidRPr="003F3500" w:rsidRDefault="000E7432" w:rsidP="002F566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F350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Торт</w:t>
                  </w:r>
                </w:p>
                <w:p w:rsidR="000E7432" w:rsidRPr="003F3500" w:rsidRDefault="000E7432" w:rsidP="002F566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F350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Кола </w:t>
                  </w:r>
                </w:p>
                <w:p w:rsidR="000E7432" w:rsidRPr="003F3500" w:rsidRDefault="000E7432" w:rsidP="002F566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F350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Торт </w:t>
                  </w:r>
                </w:p>
                <w:p w:rsidR="000E7432" w:rsidRPr="003F3500" w:rsidRDefault="000E7432" w:rsidP="002F566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F350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Поп музыка</w:t>
                  </w:r>
                </w:p>
                <w:p w:rsidR="000E7432" w:rsidRPr="003F3500" w:rsidRDefault="000E7432" w:rsidP="002F566D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3F350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Пицца</w:t>
                  </w:r>
                </w:p>
              </w:tc>
            </w:tr>
          </w:tbl>
          <w:p w:rsidR="000E7432" w:rsidRPr="000E7432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5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3F350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 xml:space="preserve"> Look at the screen</w:t>
            </w:r>
            <w:r w:rsidRPr="003F35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and c</w:t>
            </w:r>
            <w:r w:rsidRPr="003F35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heck yourselves.</w:t>
            </w:r>
            <w:r w:rsidRPr="000E74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Посмотрите на экран и проверьте себя.</w:t>
            </w:r>
          </w:p>
          <w:p w:rsidR="000E7432" w:rsidRPr="000E7432" w:rsidRDefault="000E7432" w:rsidP="002F566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F10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-Go to the board and stick the stickers:</w:t>
            </w:r>
            <w:r w:rsidRPr="000E7432">
              <w:rPr>
                <w:lang w:val="en-US"/>
              </w:rPr>
              <w:t xml:space="preserve"> </w:t>
            </w:r>
            <w:proofErr w:type="spellStart"/>
            <w:r w:rsidRPr="000E74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Подойдите</w:t>
            </w:r>
            <w:proofErr w:type="spellEnd"/>
            <w:r w:rsidRPr="000E74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к </w:t>
            </w:r>
            <w:proofErr w:type="spellStart"/>
            <w:r w:rsidRPr="000E74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доске</w:t>
            </w:r>
            <w:proofErr w:type="spellEnd"/>
            <w:r w:rsidRPr="000E74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и </w:t>
            </w:r>
            <w:proofErr w:type="spellStart"/>
            <w:r w:rsidRPr="000E74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наклейте</w:t>
            </w:r>
            <w:proofErr w:type="spellEnd"/>
            <w:r w:rsidRPr="000E74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74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стикеры</w:t>
            </w:r>
            <w:proofErr w:type="spellEnd"/>
            <w:r w:rsidRPr="000E74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0E7432" w:rsidRPr="00996650" w:rsidRDefault="000E7432" w:rsidP="002F56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0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9966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0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know</w:t>
            </w:r>
            <w:r w:rsidRPr="0099665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Язнаю</w:t>
            </w:r>
            <w:proofErr w:type="spellEnd"/>
          </w:p>
          <w:p w:rsidR="000E7432" w:rsidRPr="000E7432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10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All</w:t>
            </w:r>
            <w:r w:rsidRPr="000E74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0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words</w:t>
            </w:r>
            <w:r w:rsidRPr="000E74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Все</w:t>
            </w:r>
            <w:r w:rsidRPr="000E74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слова</w:t>
            </w:r>
            <w:r w:rsidRPr="000E7432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7F10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Some</w:t>
            </w:r>
            <w:r w:rsidRPr="000E74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0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words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Несколько слов</w:t>
            </w:r>
          </w:p>
          <w:p w:rsidR="000E7432" w:rsidRPr="00E51B27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1053">
              <w:rPr>
                <w:rFonts w:ascii="Times New Roman" w:hAnsi="Times New Roman" w:cs="Times New Roman"/>
                <w:sz w:val="26"/>
                <w:szCs w:val="26"/>
              </w:rPr>
              <w:t>Раздает листы оценивания по критериям.</w:t>
            </w:r>
          </w:p>
          <w:p w:rsidR="000E7432" w:rsidRPr="007F1053" w:rsidRDefault="000E7432" w:rsidP="002F566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7F1053">
              <w:rPr>
                <w:rFonts w:ascii="Times New Roman" w:hAnsi="Times New Roman" w:cs="Times New Roman"/>
                <w:bCs/>
                <w:color w:val="auto"/>
              </w:rPr>
              <w:t>Оценочный лист.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2162"/>
              <w:gridCol w:w="3746"/>
              <w:gridCol w:w="1559"/>
            </w:tblGrid>
            <w:tr w:rsidR="000E7432" w:rsidTr="002F566D">
              <w:trPr>
                <w:trHeight w:val="432"/>
              </w:trPr>
              <w:tc>
                <w:tcPr>
                  <w:tcW w:w="2162" w:type="dxa"/>
                </w:tcPr>
                <w:p w:rsidR="000E7432" w:rsidRPr="007F1053" w:rsidRDefault="000E7432" w:rsidP="002F566D">
                  <w:pPr>
                    <w:pStyle w:val="Default"/>
                    <w:ind w:left="720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F1053">
                    <w:rPr>
                      <w:rFonts w:ascii="Times New Roman" w:hAnsi="Times New Roman" w:cs="Times New Roman"/>
                      <w:bCs/>
                      <w:color w:val="auto"/>
                      <w:lang w:val="en-US"/>
                    </w:rPr>
                    <w:t>Task</w:t>
                  </w:r>
                  <w:r w:rsidRPr="007F1053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(</w:t>
                  </w:r>
                  <w:proofErr w:type="spellStart"/>
                  <w:r w:rsidRPr="007F1053">
                    <w:rPr>
                      <w:rFonts w:ascii="Times New Roman" w:hAnsi="Times New Roman" w:cs="Times New Roman"/>
                      <w:bCs/>
                      <w:color w:val="auto"/>
                    </w:rPr>
                    <w:t>задани</w:t>
                  </w:r>
                  <w:proofErr w:type="spellEnd"/>
                  <w:r w:rsidRPr="007F1053">
                    <w:rPr>
                      <w:rFonts w:ascii="Times New Roman" w:hAnsi="Times New Roman" w:cs="Times New Roman"/>
                      <w:bCs/>
                      <w:color w:val="auto"/>
                      <w:lang w:val="en-US"/>
                    </w:rPr>
                    <w:t>e</w:t>
                  </w:r>
                  <w:r w:rsidRPr="007F1053">
                    <w:rPr>
                      <w:rFonts w:ascii="Times New Roman" w:hAnsi="Times New Roman" w:cs="Times New Roman"/>
                      <w:bCs/>
                      <w:color w:val="auto"/>
                    </w:rPr>
                    <w:t>)</w:t>
                  </w:r>
                </w:p>
              </w:tc>
              <w:tc>
                <w:tcPr>
                  <w:tcW w:w="3746" w:type="dxa"/>
                </w:tcPr>
                <w:p w:rsidR="000E7432" w:rsidRPr="007F1053" w:rsidRDefault="000E7432" w:rsidP="002F566D">
                  <w:pPr>
                    <w:pStyle w:val="Defaul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F1053">
                    <w:rPr>
                      <w:rFonts w:ascii="Times New Roman" w:hAnsi="Times New Roman" w:cs="Times New Roman"/>
                      <w:bCs/>
                      <w:color w:val="auto"/>
                      <w:lang w:val="en-US"/>
                    </w:rPr>
                    <w:t>Maximum</w:t>
                  </w:r>
                  <w:r w:rsidRPr="007F1053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</w:t>
                  </w:r>
                  <w:r w:rsidRPr="007F1053">
                    <w:rPr>
                      <w:rFonts w:ascii="Times New Roman" w:hAnsi="Times New Roman" w:cs="Times New Roman"/>
                      <w:bCs/>
                      <w:color w:val="auto"/>
                      <w:lang w:val="en-US"/>
                    </w:rPr>
                    <w:t>points</w:t>
                  </w:r>
                  <w:r w:rsidRPr="007F1053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(максимум баллов)</w:t>
                  </w:r>
                </w:p>
              </w:tc>
              <w:tc>
                <w:tcPr>
                  <w:tcW w:w="1559" w:type="dxa"/>
                </w:tcPr>
                <w:p w:rsidR="000E7432" w:rsidRPr="007F1053" w:rsidRDefault="000E7432" w:rsidP="002F566D">
                  <w:pPr>
                    <w:pStyle w:val="Defaul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F1053">
                    <w:rPr>
                      <w:rFonts w:ascii="Times New Roman" w:hAnsi="Times New Roman" w:cs="Times New Roman"/>
                      <w:bCs/>
                      <w:color w:val="auto"/>
                      <w:lang w:val="en-US"/>
                    </w:rPr>
                    <w:t>My</w:t>
                  </w:r>
                  <w:r w:rsidRPr="007F1053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</w:t>
                  </w:r>
                  <w:r w:rsidRPr="007F1053">
                    <w:rPr>
                      <w:rFonts w:ascii="Times New Roman" w:hAnsi="Times New Roman" w:cs="Times New Roman"/>
                      <w:bCs/>
                      <w:color w:val="auto"/>
                      <w:lang w:val="en-US"/>
                    </w:rPr>
                    <w:t>points</w:t>
                  </w:r>
                  <w:r w:rsidRPr="007F1053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(мои баллы )</w:t>
                  </w:r>
                </w:p>
              </w:tc>
            </w:tr>
            <w:tr w:rsidR="000E7432" w:rsidTr="002F566D">
              <w:trPr>
                <w:trHeight w:val="221"/>
              </w:trPr>
              <w:tc>
                <w:tcPr>
                  <w:tcW w:w="2162" w:type="dxa"/>
                </w:tcPr>
                <w:p w:rsidR="000E7432" w:rsidRPr="007F1053" w:rsidRDefault="000E7432" w:rsidP="002F566D">
                  <w:pPr>
                    <w:pStyle w:val="Defaul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F1053">
                    <w:rPr>
                      <w:rFonts w:ascii="Times New Roman" w:hAnsi="Times New Roman" w:cs="Times New Roman"/>
                      <w:bCs/>
                      <w:color w:val="auto"/>
                    </w:rPr>
                    <w:t>1.</w:t>
                  </w:r>
                  <w:r w:rsidRPr="007F1053">
                    <w:rPr>
                      <w:rFonts w:ascii="Times New Roman" w:hAnsi="Times New Roman" w:cs="Times New Roman"/>
                      <w:bCs/>
                      <w:color w:val="auto"/>
                      <w:lang w:val="en-US"/>
                    </w:rPr>
                    <w:t>Words</w:t>
                  </w:r>
                  <w:r w:rsidRPr="007F1053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(Слова по теме)</w:t>
                  </w:r>
                </w:p>
              </w:tc>
              <w:tc>
                <w:tcPr>
                  <w:tcW w:w="3746" w:type="dxa"/>
                </w:tcPr>
                <w:p w:rsidR="000E7432" w:rsidRPr="007F1053" w:rsidRDefault="000E7432" w:rsidP="002F566D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F1053">
                    <w:rPr>
                      <w:rFonts w:ascii="Times New Roman" w:hAnsi="Times New Roman" w:cs="Times New Roman"/>
                      <w:bCs/>
                      <w:color w:val="auto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0E7432" w:rsidRPr="007F1053" w:rsidRDefault="000E7432" w:rsidP="002F566D">
                  <w:pPr>
                    <w:pStyle w:val="Defaul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</w:tr>
            <w:tr w:rsidR="000E7432" w:rsidTr="002F566D">
              <w:trPr>
                <w:trHeight w:val="211"/>
              </w:trPr>
              <w:tc>
                <w:tcPr>
                  <w:tcW w:w="2162" w:type="dxa"/>
                </w:tcPr>
                <w:p w:rsidR="000E7432" w:rsidRPr="007F1053" w:rsidRDefault="000E7432" w:rsidP="002F566D">
                  <w:pPr>
                    <w:pStyle w:val="Defaul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F1053">
                    <w:rPr>
                      <w:rFonts w:ascii="Times New Roman" w:hAnsi="Times New Roman" w:cs="Times New Roman"/>
                      <w:bCs/>
                      <w:color w:val="auto"/>
                    </w:rPr>
                    <w:lastRenderedPageBreak/>
                    <w:t xml:space="preserve">2. Карта понятий </w:t>
                  </w:r>
                </w:p>
              </w:tc>
              <w:tc>
                <w:tcPr>
                  <w:tcW w:w="3746" w:type="dxa"/>
                </w:tcPr>
                <w:p w:rsidR="000E7432" w:rsidRPr="007F1053" w:rsidRDefault="000E7432" w:rsidP="002F566D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F1053">
                    <w:rPr>
                      <w:rFonts w:ascii="Times New Roman" w:hAnsi="Times New Roman" w:cs="Times New Roman"/>
                      <w:bCs/>
                      <w:color w:val="auto"/>
                    </w:rPr>
                    <w:t>6</w:t>
                  </w:r>
                </w:p>
              </w:tc>
              <w:tc>
                <w:tcPr>
                  <w:tcW w:w="1559" w:type="dxa"/>
                </w:tcPr>
                <w:p w:rsidR="000E7432" w:rsidRPr="007F1053" w:rsidRDefault="000E7432" w:rsidP="002F566D">
                  <w:pPr>
                    <w:pStyle w:val="Defaul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</w:tr>
            <w:tr w:rsidR="000E7432" w:rsidTr="002F566D">
              <w:trPr>
                <w:trHeight w:val="211"/>
              </w:trPr>
              <w:tc>
                <w:tcPr>
                  <w:tcW w:w="2162" w:type="dxa"/>
                </w:tcPr>
                <w:p w:rsidR="000E7432" w:rsidRPr="007F1053" w:rsidRDefault="000E7432" w:rsidP="002F566D">
                  <w:pPr>
                    <w:pStyle w:val="Defaul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F1053">
                    <w:rPr>
                      <w:rFonts w:ascii="Times New Roman" w:hAnsi="Times New Roman" w:cs="Times New Roman"/>
                      <w:bCs/>
                      <w:color w:val="auto"/>
                    </w:rPr>
                    <w:t>3. Список дел</w:t>
                  </w:r>
                </w:p>
              </w:tc>
              <w:tc>
                <w:tcPr>
                  <w:tcW w:w="3746" w:type="dxa"/>
                </w:tcPr>
                <w:p w:rsidR="000E7432" w:rsidRPr="007F1053" w:rsidRDefault="000E7432" w:rsidP="002F566D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F1053">
                    <w:rPr>
                      <w:rFonts w:ascii="Times New Roman" w:hAnsi="Times New Roman" w:cs="Times New Roman"/>
                      <w:bCs/>
                      <w:color w:val="auto"/>
                    </w:rPr>
                    <w:t>6</w:t>
                  </w:r>
                </w:p>
              </w:tc>
              <w:tc>
                <w:tcPr>
                  <w:tcW w:w="1559" w:type="dxa"/>
                </w:tcPr>
                <w:p w:rsidR="000E7432" w:rsidRPr="007F1053" w:rsidRDefault="000E7432" w:rsidP="002F566D">
                  <w:pPr>
                    <w:pStyle w:val="Defaul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</w:tr>
            <w:tr w:rsidR="000E7432" w:rsidTr="002F566D">
              <w:trPr>
                <w:trHeight w:val="422"/>
              </w:trPr>
              <w:tc>
                <w:tcPr>
                  <w:tcW w:w="2162" w:type="dxa"/>
                </w:tcPr>
                <w:p w:rsidR="000E7432" w:rsidRPr="007F1053" w:rsidRDefault="000E7432" w:rsidP="002F566D">
                  <w:pPr>
                    <w:pStyle w:val="Defaul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F1053">
                    <w:rPr>
                      <w:rFonts w:ascii="Times New Roman" w:hAnsi="Times New Roman" w:cs="Times New Roman"/>
                      <w:bCs/>
                      <w:color w:val="auto"/>
                    </w:rPr>
                    <w:t>4. План</w:t>
                  </w:r>
                </w:p>
              </w:tc>
              <w:tc>
                <w:tcPr>
                  <w:tcW w:w="3746" w:type="dxa"/>
                </w:tcPr>
                <w:p w:rsidR="000E7432" w:rsidRPr="007F1053" w:rsidRDefault="000E7432" w:rsidP="002F566D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F1053">
                    <w:rPr>
                      <w:rFonts w:ascii="Times New Roman" w:hAnsi="Times New Roman" w:cs="Times New Roman"/>
                      <w:bCs/>
                      <w:color w:val="auto"/>
                    </w:rPr>
                    <w:t>Количество пунктов плана</w:t>
                  </w:r>
                </w:p>
              </w:tc>
              <w:tc>
                <w:tcPr>
                  <w:tcW w:w="1559" w:type="dxa"/>
                </w:tcPr>
                <w:p w:rsidR="000E7432" w:rsidRPr="007F1053" w:rsidRDefault="000E7432" w:rsidP="002F566D">
                  <w:pPr>
                    <w:pStyle w:val="Defaul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</w:tr>
            <w:tr w:rsidR="000E7432" w:rsidRPr="00036510" w:rsidTr="002F566D">
              <w:trPr>
                <w:trHeight w:val="211"/>
              </w:trPr>
              <w:tc>
                <w:tcPr>
                  <w:tcW w:w="2162" w:type="dxa"/>
                </w:tcPr>
                <w:p w:rsidR="000E7432" w:rsidRPr="007F1053" w:rsidRDefault="000E7432" w:rsidP="002F566D">
                  <w:pPr>
                    <w:pStyle w:val="Defaul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F1053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Всего: </w:t>
                  </w:r>
                </w:p>
              </w:tc>
              <w:tc>
                <w:tcPr>
                  <w:tcW w:w="3746" w:type="dxa"/>
                </w:tcPr>
                <w:p w:rsidR="000E7432" w:rsidRPr="007F1053" w:rsidRDefault="000E7432" w:rsidP="002F566D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1559" w:type="dxa"/>
                </w:tcPr>
                <w:p w:rsidR="000E7432" w:rsidRPr="007F1053" w:rsidRDefault="000E7432" w:rsidP="002F566D">
                  <w:pPr>
                    <w:pStyle w:val="Defaul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</w:tr>
            <w:tr w:rsidR="000E7432" w:rsidTr="002F566D">
              <w:trPr>
                <w:trHeight w:val="221"/>
              </w:trPr>
              <w:tc>
                <w:tcPr>
                  <w:tcW w:w="2162" w:type="dxa"/>
                </w:tcPr>
                <w:p w:rsidR="000E7432" w:rsidRPr="007F1053" w:rsidRDefault="000E7432" w:rsidP="002F566D">
                  <w:pPr>
                    <w:pStyle w:val="Defaul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3746" w:type="dxa"/>
                </w:tcPr>
                <w:p w:rsidR="000E7432" w:rsidRPr="007F1053" w:rsidRDefault="000E7432" w:rsidP="002F566D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F1053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От 23 баллов и более </w:t>
                  </w:r>
                </w:p>
              </w:tc>
              <w:tc>
                <w:tcPr>
                  <w:tcW w:w="1559" w:type="dxa"/>
                </w:tcPr>
                <w:p w:rsidR="000E7432" w:rsidRPr="007F1053" w:rsidRDefault="000E7432" w:rsidP="002F566D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F1053">
                    <w:rPr>
                      <w:rFonts w:ascii="Times New Roman" w:hAnsi="Times New Roman" w:cs="Times New Roman"/>
                      <w:bCs/>
                      <w:color w:val="auto"/>
                    </w:rPr>
                    <w:t>5</w:t>
                  </w:r>
                </w:p>
              </w:tc>
            </w:tr>
            <w:tr w:rsidR="000E7432" w:rsidTr="002F566D">
              <w:trPr>
                <w:trHeight w:val="211"/>
              </w:trPr>
              <w:tc>
                <w:tcPr>
                  <w:tcW w:w="2162" w:type="dxa"/>
                </w:tcPr>
                <w:p w:rsidR="000E7432" w:rsidRPr="007F1053" w:rsidRDefault="000E7432" w:rsidP="002F566D">
                  <w:pPr>
                    <w:pStyle w:val="Defaul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3746" w:type="dxa"/>
                </w:tcPr>
                <w:p w:rsidR="000E7432" w:rsidRPr="007F1053" w:rsidRDefault="000E7432" w:rsidP="002F566D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F1053">
                    <w:rPr>
                      <w:rFonts w:ascii="Times New Roman" w:hAnsi="Times New Roman" w:cs="Times New Roman"/>
                      <w:bCs/>
                      <w:color w:val="auto"/>
                    </w:rPr>
                    <w:t>18-22 балла</w:t>
                  </w:r>
                </w:p>
              </w:tc>
              <w:tc>
                <w:tcPr>
                  <w:tcW w:w="1559" w:type="dxa"/>
                </w:tcPr>
                <w:p w:rsidR="000E7432" w:rsidRPr="007F1053" w:rsidRDefault="000E7432" w:rsidP="002F566D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F1053">
                    <w:rPr>
                      <w:rFonts w:ascii="Times New Roman" w:hAnsi="Times New Roman" w:cs="Times New Roman"/>
                      <w:bCs/>
                      <w:color w:val="auto"/>
                    </w:rPr>
                    <w:t>4</w:t>
                  </w:r>
                </w:p>
              </w:tc>
            </w:tr>
            <w:tr w:rsidR="000E7432" w:rsidTr="002F566D">
              <w:trPr>
                <w:trHeight w:val="221"/>
              </w:trPr>
              <w:tc>
                <w:tcPr>
                  <w:tcW w:w="2162" w:type="dxa"/>
                </w:tcPr>
                <w:p w:rsidR="000E7432" w:rsidRPr="007F1053" w:rsidRDefault="000E7432" w:rsidP="002F566D">
                  <w:pPr>
                    <w:pStyle w:val="Defaul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3746" w:type="dxa"/>
                </w:tcPr>
                <w:p w:rsidR="000E7432" w:rsidRPr="007F1053" w:rsidRDefault="000E7432" w:rsidP="002F566D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F1053">
                    <w:rPr>
                      <w:rFonts w:ascii="Times New Roman" w:hAnsi="Times New Roman" w:cs="Times New Roman"/>
                      <w:bCs/>
                      <w:color w:val="auto"/>
                    </w:rPr>
                    <w:t>12-17 баллов</w:t>
                  </w:r>
                </w:p>
              </w:tc>
              <w:tc>
                <w:tcPr>
                  <w:tcW w:w="1559" w:type="dxa"/>
                </w:tcPr>
                <w:p w:rsidR="000E7432" w:rsidRPr="007F1053" w:rsidRDefault="000E7432" w:rsidP="002F566D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F1053">
                    <w:rPr>
                      <w:rFonts w:ascii="Times New Roman" w:hAnsi="Times New Roman" w:cs="Times New Roman"/>
                      <w:bCs/>
                      <w:color w:val="auto"/>
                    </w:rPr>
                    <w:t>3</w:t>
                  </w:r>
                </w:p>
              </w:tc>
            </w:tr>
          </w:tbl>
          <w:p w:rsidR="000E7432" w:rsidRPr="007F1053" w:rsidRDefault="000E7432" w:rsidP="002F566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7F1053">
              <w:rPr>
                <w:rFonts w:ascii="Times New Roman" w:hAnsi="Times New Roman" w:cs="Times New Roman"/>
                <w:bCs/>
                <w:color w:val="auto"/>
              </w:rPr>
              <w:t>Критерии оценивания задания «Слова по теме»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4774"/>
              <w:gridCol w:w="2693"/>
            </w:tblGrid>
            <w:tr w:rsidR="000E7432" w:rsidRPr="007F1053" w:rsidTr="002F566D">
              <w:trPr>
                <w:trHeight w:val="301"/>
              </w:trPr>
              <w:tc>
                <w:tcPr>
                  <w:tcW w:w="4774" w:type="dxa"/>
                </w:tcPr>
                <w:p w:rsidR="000E7432" w:rsidRPr="007F1053" w:rsidRDefault="000E7432" w:rsidP="002F566D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F1053">
                    <w:rPr>
                      <w:rFonts w:ascii="Times New Roman" w:hAnsi="Times New Roman" w:cs="Times New Roman"/>
                      <w:bCs/>
                      <w:color w:val="auto"/>
                    </w:rPr>
                    <w:t>16-17 слов</w:t>
                  </w:r>
                </w:p>
              </w:tc>
              <w:tc>
                <w:tcPr>
                  <w:tcW w:w="2693" w:type="dxa"/>
                </w:tcPr>
                <w:p w:rsidR="000E7432" w:rsidRPr="007F1053" w:rsidRDefault="000E7432" w:rsidP="002F566D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F1053">
                    <w:rPr>
                      <w:rFonts w:ascii="Times New Roman" w:hAnsi="Times New Roman" w:cs="Times New Roman"/>
                      <w:bCs/>
                      <w:color w:val="auto"/>
                    </w:rPr>
                    <w:t>5 баллов</w:t>
                  </w:r>
                </w:p>
              </w:tc>
            </w:tr>
            <w:tr w:rsidR="000E7432" w:rsidRPr="007F1053" w:rsidTr="002F566D">
              <w:trPr>
                <w:trHeight w:val="301"/>
              </w:trPr>
              <w:tc>
                <w:tcPr>
                  <w:tcW w:w="4774" w:type="dxa"/>
                </w:tcPr>
                <w:p w:rsidR="000E7432" w:rsidRPr="007F1053" w:rsidRDefault="000E7432" w:rsidP="002F566D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F1053">
                    <w:rPr>
                      <w:rFonts w:ascii="Times New Roman" w:hAnsi="Times New Roman" w:cs="Times New Roman"/>
                      <w:bCs/>
                      <w:color w:val="auto"/>
                    </w:rPr>
                    <w:t>12-15 слов</w:t>
                  </w:r>
                </w:p>
              </w:tc>
              <w:tc>
                <w:tcPr>
                  <w:tcW w:w="2693" w:type="dxa"/>
                </w:tcPr>
                <w:p w:rsidR="000E7432" w:rsidRPr="007F1053" w:rsidRDefault="000E7432" w:rsidP="002F566D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F1053">
                    <w:rPr>
                      <w:rFonts w:ascii="Times New Roman" w:hAnsi="Times New Roman" w:cs="Times New Roman"/>
                      <w:bCs/>
                      <w:color w:val="auto"/>
                    </w:rPr>
                    <w:t>4 балла</w:t>
                  </w:r>
                </w:p>
              </w:tc>
            </w:tr>
            <w:tr w:rsidR="000E7432" w:rsidRPr="007F1053" w:rsidTr="002F566D">
              <w:trPr>
                <w:trHeight w:val="315"/>
              </w:trPr>
              <w:tc>
                <w:tcPr>
                  <w:tcW w:w="4774" w:type="dxa"/>
                </w:tcPr>
                <w:p w:rsidR="000E7432" w:rsidRPr="007F1053" w:rsidRDefault="000E7432" w:rsidP="002F566D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F1053">
                    <w:rPr>
                      <w:rFonts w:ascii="Times New Roman" w:hAnsi="Times New Roman" w:cs="Times New Roman"/>
                      <w:bCs/>
                      <w:color w:val="auto"/>
                    </w:rPr>
                    <w:t>8-11 слов</w:t>
                  </w:r>
                </w:p>
              </w:tc>
              <w:tc>
                <w:tcPr>
                  <w:tcW w:w="2693" w:type="dxa"/>
                </w:tcPr>
                <w:p w:rsidR="000E7432" w:rsidRPr="007F1053" w:rsidRDefault="000E7432" w:rsidP="002F566D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F1053">
                    <w:rPr>
                      <w:rFonts w:ascii="Times New Roman" w:hAnsi="Times New Roman" w:cs="Times New Roman"/>
                      <w:bCs/>
                      <w:color w:val="auto"/>
                    </w:rPr>
                    <w:t>3 балла</w:t>
                  </w:r>
                </w:p>
              </w:tc>
            </w:tr>
          </w:tbl>
          <w:p w:rsidR="000E7432" w:rsidRPr="000E7432" w:rsidRDefault="000E7432" w:rsidP="000E7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432" w:rsidRPr="007F1053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5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карточках соединяют слова с их значением</w:t>
            </w:r>
          </w:p>
          <w:p w:rsidR="000E7432" w:rsidRPr="00E51B27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432" w:rsidRPr="00E51B27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432" w:rsidRPr="00E51B27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432" w:rsidRPr="00E51B27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432" w:rsidRPr="00E51B27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432" w:rsidRPr="00E51B27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432" w:rsidRPr="00E51B27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432" w:rsidRPr="00E51B27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432" w:rsidRPr="00E51B27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432" w:rsidRPr="00E51B27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432" w:rsidRPr="00E51B27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432" w:rsidRPr="00E51B27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432" w:rsidRPr="00E51B27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432" w:rsidRPr="00E51B27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432" w:rsidRPr="00E51B27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432" w:rsidRPr="007F1053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1053">
              <w:rPr>
                <w:rFonts w:ascii="Times New Roman" w:hAnsi="Times New Roman" w:cs="Times New Roman"/>
                <w:sz w:val="26"/>
                <w:szCs w:val="26"/>
              </w:rPr>
              <w:t>Проверяют правильность по слайду.</w:t>
            </w:r>
          </w:p>
          <w:p w:rsidR="000E7432" w:rsidRPr="007F1053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1053">
              <w:rPr>
                <w:rFonts w:ascii="Times New Roman" w:hAnsi="Times New Roman" w:cs="Times New Roman"/>
                <w:sz w:val="26"/>
                <w:szCs w:val="26"/>
              </w:rPr>
              <w:t xml:space="preserve">выходят к доске и наклеивают </w:t>
            </w:r>
            <w:proofErr w:type="spellStart"/>
            <w:r w:rsidRPr="007F1053">
              <w:rPr>
                <w:rFonts w:ascii="Times New Roman" w:hAnsi="Times New Roman" w:cs="Times New Roman"/>
                <w:sz w:val="26"/>
                <w:szCs w:val="26"/>
              </w:rPr>
              <w:t>стикеры</w:t>
            </w:r>
            <w:proofErr w:type="spellEnd"/>
            <w:r w:rsidRPr="007F105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E7432" w:rsidRPr="007F1053" w:rsidRDefault="000E7432" w:rsidP="002F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53">
              <w:rPr>
                <w:rFonts w:ascii="Times New Roman" w:hAnsi="Times New Roman" w:cs="Times New Roman"/>
                <w:sz w:val="24"/>
                <w:szCs w:val="24"/>
              </w:rPr>
              <w:t>Я знаю</w:t>
            </w:r>
          </w:p>
          <w:p w:rsidR="000E7432" w:rsidRPr="007F1053" w:rsidRDefault="000E7432" w:rsidP="002F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5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gramStart"/>
            <w:r w:rsidRPr="007F1053">
              <w:rPr>
                <w:rFonts w:ascii="Times New Roman" w:hAnsi="Times New Roman" w:cs="Times New Roman"/>
                <w:sz w:val="24"/>
                <w:szCs w:val="24"/>
              </w:rPr>
              <w:t xml:space="preserve">           Н</w:t>
            </w:r>
            <w:proofErr w:type="gramEnd"/>
            <w:r w:rsidRPr="007F1053">
              <w:rPr>
                <w:rFonts w:ascii="Times New Roman" w:hAnsi="Times New Roman" w:cs="Times New Roman"/>
                <w:sz w:val="24"/>
                <w:szCs w:val="24"/>
              </w:rPr>
              <w:t xml:space="preserve">есколько </w:t>
            </w:r>
          </w:p>
          <w:p w:rsidR="000E7432" w:rsidRPr="007F1053" w:rsidRDefault="000E7432" w:rsidP="002F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      слов</w:t>
            </w:r>
          </w:p>
          <w:p w:rsidR="000E7432" w:rsidRPr="007F1053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1053">
              <w:rPr>
                <w:rFonts w:ascii="Times New Roman" w:hAnsi="Times New Roman" w:cs="Times New Roman"/>
                <w:sz w:val="26"/>
                <w:szCs w:val="26"/>
              </w:rPr>
              <w:t>Заполняют лист оценивания.</w:t>
            </w:r>
          </w:p>
          <w:p w:rsidR="000E7432" w:rsidRPr="003F3500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432" w:rsidRPr="00640E82" w:rsidRDefault="000E7432" w:rsidP="002F5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432" w:rsidRPr="003F3500" w:rsidRDefault="000E7432" w:rsidP="002F566D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7432" w:rsidRPr="007F1053" w:rsidRDefault="000E7432" w:rsidP="002F566D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7F1053">
              <w:rPr>
                <w:rStyle w:val="a7"/>
                <w:sz w:val="26"/>
                <w:szCs w:val="26"/>
              </w:rPr>
              <w:t>Личностные:</w:t>
            </w:r>
            <w:r w:rsidRPr="007F1053">
              <w:rPr>
                <w:sz w:val="26"/>
                <w:szCs w:val="26"/>
              </w:rPr>
              <w:t> положительное отношение к учению, к познавательной деятельности, осознание и принятие себя в новой роли;</w:t>
            </w:r>
            <w:proofErr w:type="gramEnd"/>
          </w:p>
          <w:p w:rsidR="000E7432" w:rsidRPr="007F1053" w:rsidRDefault="000E7432" w:rsidP="002F566D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F1053">
              <w:rPr>
                <w:rStyle w:val="a7"/>
                <w:sz w:val="26"/>
                <w:szCs w:val="26"/>
              </w:rPr>
              <w:t>Регулятивные:</w:t>
            </w:r>
            <w:r w:rsidRPr="007F1053">
              <w:rPr>
                <w:sz w:val="26"/>
                <w:szCs w:val="26"/>
              </w:rPr>
              <w:t> </w:t>
            </w:r>
          </w:p>
          <w:p w:rsidR="000E7432" w:rsidRPr="007F1053" w:rsidRDefault="000E7432" w:rsidP="002F566D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F1053">
              <w:rPr>
                <w:sz w:val="26"/>
                <w:szCs w:val="26"/>
              </w:rPr>
              <w:t xml:space="preserve">нацеливание своей деятельности на решение поставленной задачи с использованием </w:t>
            </w:r>
          </w:p>
          <w:p w:rsidR="000E7432" w:rsidRPr="007F1053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1053">
              <w:rPr>
                <w:rFonts w:ascii="Times New Roman" w:hAnsi="Times New Roman" w:cs="Times New Roman"/>
                <w:sz w:val="26"/>
                <w:szCs w:val="26"/>
              </w:rPr>
              <w:t>инструмента формирующего оценивания</w:t>
            </w:r>
          </w:p>
          <w:p w:rsidR="000E7432" w:rsidRPr="003F3500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7432" w:rsidRPr="007F1053" w:rsidTr="00407DCA">
        <w:trPr>
          <w:trHeight w:val="415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432" w:rsidRPr="003F3500" w:rsidRDefault="000E7432" w:rsidP="002F566D">
            <w:pPr>
              <w:ind w:left="13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F35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3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432" w:rsidRPr="00E51B27" w:rsidRDefault="000E7432" w:rsidP="002F566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F3500">
              <w:rPr>
                <w:rFonts w:ascii="Times New Roman" w:hAnsi="Times New Roman" w:cs="Times New Roman"/>
                <w:sz w:val="26"/>
                <w:szCs w:val="26"/>
              </w:rPr>
              <w:t>Постановка</w:t>
            </w:r>
            <w:r w:rsidRPr="00E51B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3500">
              <w:rPr>
                <w:rFonts w:ascii="Times New Roman" w:hAnsi="Times New Roman" w:cs="Times New Roman"/>
                <w:sz w:val="26"/>
                <w:szCs w:val="26"/>
              </w:rPr>
              <w:t>цели</w:t>
            </w:r>
            <w:r w:rsidRPr="00E51B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350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51B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3500">
              <w:rPr>
                <w:rFonts w:ascii="Times New Roman" w:hAnsi="Times New Roman" w:cs="Times New Roman"/>
                <w:sz w:val="26"/>
                <w:szCs w:val="26"/>
              </w:rPr>
              <w:t>задач</w:t>
            </w:r>
            <w:r w:rsidRPr="00E51B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3500">
              <w:rPr>
                <w:rFonts w:ascii="Times New Roman" w:hAnsi="Times New Roman" w:cs="Times New Roman"/>
                <w:sz w:val="26"/>
                <w:szCs w:val="26"/>
              </w:rPr>
              <w:t>урока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432" w:rsidRPr="000E7432" w:rsidRDefault="000E7432" w:rsidP="002F566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F10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Look at the words.</w:t>
            </w:r>
            <w:r w:rsidRPr="000E74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Посмотрите</w:t>
            </w:r>
            <w:r w:rsidRPr="000E74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0E74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слова</w:t>
            </w:r>
            <w:r w:rsidRPr="000E74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0E7432" w:rsidRPr="000E7432" w:rsidRDefault="000E7432" w:rsidP="002F566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F10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-What is the topic of the lesson?</w:t>
            </w:r>
            <w:r w:rsidRPr="000E74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Какая</w:t>
            </w:r>
            <w:r w:rsidRPr="000E74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  <w:r w:rsidRPr="000E74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урока</w:t>
            </w:r>
            <w:r w:rsidRPr="000E74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?</w:t>
            </w:r>
          </w:p>
          <w:p w:rsidR="000E7432" w:rsidRPr="000E7432" w:rsidRDefault="000E7432" w:rsidP="002F566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F10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What is the aim of the lesson?</w:t>
            </w:r>
            <w:r w:rsidRPr="000E7432">
              <w:rPr>
                <w:lang w:val="en-US"/>
              </w:rPr>
              <w:t xml:space="preserve"> </w:t>
            </w:r>
            <w:proofErr w:type="spellStart"/>
            <w:r w:rsidRPr="000E74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Какова</w:t>
            </w:r>
            <w:proofErr w:type="spellEnd"/>
            <w:r w:rsidRPr="000E74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74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цель</w:t>
            </w:r>
            <w:proofErr w:type="spellEnd"/>
            <w:r w:rsidRPr="000E74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74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урока</w:t>
            </w:r>
            <w:proofErr w:type="spellEnd"/>
            <w:r w:rsidRPr="000E74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?</w:t>
            </w:r>
          </w:p>
          <w:p w:rsidR="000E7432" w:rsidRPr="003F3500" w:rsidRDefault="000E7432" w:rsidP="002F566D">
            <w:pPr>
              <w:pStyle w:val="a4"/>
              <w:ind w:left="-3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432" w:rsidRPr="000E7432" w:rsidRDefault="000E7432" w:rsidP="002F566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F10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Invitation on the party.</w:t>
            </w:r>
            <w:r w:rsidRPr="000E74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Приглашение</w:t>
            </w:r>
            <w:r w:rsidRPr="000E74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0E74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вечеринку</w:t>
            </w:r>
            <w:r w:rsidRPr="000E74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0E7432" w:rsidRPr="000E7432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Make the plan of the party</w:t>
            </w:r>
            <w:r w:rsidRPr="007F10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0E74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Составить план вечеринки.</w:t>
            </w:r>
          </w:p>
          <w:p w:rsidR="000E7432" w:rsidRPr="003F3500" w:rsidRDefault="000E7432" w:rsidP="002F566D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7432" w:rsidRPr="007F1053" w:rsidRDefault="000E7432" w:rsidP="002F566D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sz w:val="26"/>
                <w:szCs w:val="26"/>
              </w:rPr>
            </w:pPr>
            <w:r w:rsidRPr="007F1053">
              <w:rPr>
                <w:rStyle w:val="a7"/>
                <w:sz w:val="26"/>
                <w:szCs w:val="26"/>
              </w:rPr>
              <w:t>Регулятивные:</w:t>
            </w:r>
          </w:p>
          <w:p w:rsidR="000E7432" w:rsidRPr="007F1053" w:rsidRDefault="000E7432" w:rsidP="002F566D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F1053">
              <w:rPr>
                <w:sz w:val="26"/>
                <w:szCs w:val="26"/>
              </w:rPr>
              <w:t> подвести учащихся к выполнению поставленной учебной задачи</w:t>
            </w:r>
          </w:p>
          <w:p w:rsidR="000E7432" w:rsidRPr="007F1053" w:rsidRDefault="000E7432" w:rsidP="002F566D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sz w:val="26"/>
                <w:szCs w:val="26"/>
              </w:rPr>
            </w:pPr>
            <w:r w:rsidRPr="007F1053">
              <w:rPr>
                <w:rStyle w:val="a7"/>
                <w:sz w:val="26"/>
                <w:szCs w:val="26"/>
              </w:rPr>
              <w:t>Личностные:</w:t>
            </w:r>
          </w:p>
          <w:p w:rsidR="000E7432" w:rsidRPr="007F1053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1053">
              <w:rPr>
                <w:rFonts w:ascii="Times New Roman" w:hAnsi="Times New Roman" w:cs="Times New Roman"/>
                <w:sz w:val="26"/>
                <w:szCs w:val="26"/>
              </w:rPr>
              <w:t> формирование мотивационной основы учебной деятельности</w:t>
            </w:r>
          </w:p>
        </w:tc>
      </w:tr>
      <w:tr w:rsidR="000E7432" w:rsidRPr="00C775F2" w:rsidTr="00407DCA">
        <w:trPr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7432" w:rsidRPr="003F3500" w:rsidRDefault="000E7432" w:rsidP="002F566D">
            <w:pPr>
              <w:ind w:left="13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F35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7432" w:rsidRPr="003F3500" w:rsidRDefault="000E7432" w:rsidP="002F566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F3500">
              <w:rPr>
                <w:rFonts w:ascii="Times New Roman" w:hAnsi="Times New Roman" w:cs="Times New Roman"/>
                <w:sz w:val="26"/>
                <w:szCs w:val="26"/>
              </w:rPr>
              <w:t>Первичное</w:t>
            </w:r>
            <w:r w:rsidRPr="003F35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F3500">
              <w:rPr>
                <w:rFonts w:ascii="Times New Roman" w:hAnsi="Times New Roman" w:cs="Times New Roman"/>
                <w:sz w:val="26"/>
                <w:szCs w:val="26"/>
              </w:rPr>
              <w:t>усвоение</w:t>
            </w:r>
            <w:r w:rsidRPr="003F35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F3500">
              <w:rPr>
                <w:rFonts w:ascii="Times New Roman" w:hAnsi="Times New Roman" w:cs="Times New Roman"/>
                <w:sz w:val="26"/>
                <w:szCs w:val="26"/>
              </w:rPr>
              <w:t>новых</w:t>
            </w:r>
            <w:r w:rsidRPr="003F35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F3500">
              <w:rPr>
                <w:rFonts w:ascii="Times New Roman" w:hAnsi="Times New Roman" w:cs="Times New Roman"/>
                <w:sz w:val="26"/>
                <w:szCs w:val="26"/>
              </w:rPr>
              <w:t>знаний</w:t>
            </w:r>
            <w:r w:rsidRPr="003F35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7432" w:rsidRPr="000E7432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7F10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 you know what </w:t>
            </w:r>
            <w:proofErr w:type="gramStart"/>
            <w:r w:rsidRPr="007F10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a mind map</w:t>
            </w:r>
            <w:proofErr w:type="gramEnd"/>
            <w:r w:rsidRPr="007F10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? </w:t>
            </w:r>
            <w:r w:rsidRPr="000E7432">
              <w:rPr>
                <w:rFonts w:ascii="Times New Roman" w:hAnsi="Times New Roman" w:cs="Times New Roman"/>
                <w:sz w:val="26"/>
                <w:szCs w:val="26"/>
              </w:rPr>
              <w:t>Вы знаете, что такое интеллект-карта?</w:t>
            </w:r>
          </w:p>
          <w:p w:rsidR="000E7432" w:rsidRPr="007F1053" w:rsidRDefault="000E7432" w:rsidP="002F566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F10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-Make a mind map with these words. You may use your own words.</w:t>
            </w:r>
          </w:p>
          <w:p w:rsidR="000E7432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74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Составьте ментальную карту с этими словами. Вы можете использовать свои слова.</w:t>
            </w:r>
          </w:p>
          <w:p w:rsidR="000E7432" w:rsidRPr="000E7432" w:rsidRDefault="000E7432" w:rsidP="002F566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F10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You have 5 min.</w:t>
            </w:r>
            <w:r w:rsidRPr="000E74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E74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вас</w:t>
            </w:r>
            <w:r w:rsidRPr="000E74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минут</w:t>
            </w:r>
          </w:p>
          <w:p w:rsidR="000E7432" w:rsidRPr="00407DCA" w:rsidRDefault="000E7432" w:rsidP="002F566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F10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Check.</w:t>
            </w:r>
            <w:r w:rsidRPr="000E74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Проверьте</w:t>
            </w:r>
          </w:p>
          <w:p w:rsidR="000E7432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10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-Look at my mind map.</w:t>
            </w:r>
            <w:r w:rsidR="00407DCA" w:rsidRPr="00407D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407DCA">
              <w:rPr>
                <w:rFonts w:ascii="Times New Roman" w:hAnsi="Times New Roman" w:cs="Times New Roman"/>
                <w:sz w:val="26"/>
                <w:szCs w:val="26"/>
              </w:rPr>
              <w:t>Посмотрите на мою карту.</w:t>
            </w:r>
          </w:p>
          <w:p w:rsidR="00407DCA" w:rsidRPr="00407DCA" w:rsidRDefault="00407DCA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Заполните оценочный лист.</w:t>
            </w:r>
          </w:p>
          <w:tbl>
            <w:tblPr>
              <w:tblStyle w:val="a5"/>
              <w:tblW w:w="7184" w:type="dxa"/>
              <w:tblLayout w:type="fixed"/>
              <w:tblLook w:val="04A0"/>
            </w:tblPr>
            <w:tblGrid>
              <w:gridCol w:w="4774"/>
              <w:gridCol w:w="2410"/>
            </w:tblGrid>
            <w:tr w:rsidR="00407DCA" w:rsidRPr="00C775F2" w:rsidTr="002F566D">
              <w:trPr>
                <w:trHeight w:val="219"/>
              </w:trPr>
              <w:tc>
                <w:tcPr>
                  <w:tcW w:w="4774" w:type="dxa"/>
                </w:tcPr>
                <w:p w:rsidR="00407DCA" w:rsidRPr="00C775F2" w:rsidRDefault="00407DCA" w:rsidP="002F566D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  <w:lang w:val="en-US"/>
                    </w:rPr>
                  </w:pPr>
                  <w:r w:rsidRPr="00C775F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КРИТЕРИИ</w:t>
                  </w:r>
                </w:p>
              </w:tc>
              <w:tc>
                <w:tcPr>
                  <w:tcW w:w="2410" w:type="dxa"/>
                </w:tcPr>
                <w:p w:rsidR="00407DCA" w:rsidRPr="00C775F2" w:rsidRDefault="00407DCA" w:rsidP="002F566D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  <w:lang w:val="en-US"/>
                    </w:rPr>
                  </w:pPr>
                  <w:r w:rsidRPr="00C775F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Баллы</w:t>
                  </w:r>
                </w:p>
              </w:tc>
            </w:tr>
            <w:tr w:rsidR="00407DCA" w:rsidRPr="00C775F2" w:rsidTr="002F566D">
              <w:trPr>
                <w:trHeight w:val="438"/>
              </w:trPr>
              <w:tc>
                <w:tcPr>
                  <w:tcW w:w="4774" w:type="dxa"/>
                </w:tcPr>
                <w:p w:rsidR="00407DCA" w:rsidRPr="00C775F2" w:rsidRDefault="00407DCA" w:rsidP="002F566D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75F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Использованы все слова, входящие в данную тему  (17 слов)</w:t>
                  </w:r>
                </w:p>
              </w:tc>
              <w:tc>
                <w:tcPr>
                  <w:tcW w:w="2410" w:type="dxa"/>
                </w:tcPr>
                <w:p w:rsidR="00407DCA" w:rsidRPr="00C775F2" w:rsidRDefault="00407DCA" w:rsidP="002F566D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 w:rsidRPr="00C775F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 балла </w:t>
                  </w:r>
                </w:p>
                <w:p w:rsidR="00407DCA" w:rsidRPr="00C775F2" w:rsidRDefault="00407DCA" w:rsidP="002F566D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407DCA" w:rsidRPr="00C775F2" w:rsidTr="002F566D">
              <w:trPr>
                <w:trHeight w:val="438"/>
              </w:trPr>
              <w:tc>
                <w:tcPr>
                  <w:tcW w:w="4774" w:type="dxa"/>
                </w:tcPr>
                <w:p w:rsidR="00407DCA" w:rsidRPr="00C775F2" w:rsidRDefault="00407DCA" w:rsidP="002F566D">
                  <w:pPr>
                    <w:pStyle w:val="Defaul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 w:rsidRPr="00C775F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Установлены правильно взаимосвязи</w:t>
                  </w:r>
                </w:p>
              </w:tc>
              <w:tc>
                <w:tcPr>
                  <w:tcW w:w="2410" w:type="dxa"/>
                </w:tcPr>
                <w:p w:rsidR="00407DCA" w:rsidRPr="00C775F2" w:rsidRDefault="00407DCA" w:rsidP="002F566D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  <w:lang w:val="en-US"/>
                    </w:rPr>
                  </w:pPr>
                  <w:r w:rsidRPr="00C775F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 балла </w:t>
                  </w:r>
                </w:p>
              </w:tc>
            </w:tr>
            <w:tr w:rsidR="00407DCA" w:rsidRPr="00C775F2" w:rsidTr="002F566D">
              <w:trPr>
                <w:trHeight w:val="438"/>
              </w:trPr>
              <w:tc>
                <w:tcPr>
                  <w:tcW w:w="4774" w:type="dxa"/>
                </w:tcPr>
                <w:p w:rsidR="00407DCA" w:rsidRPr="00C775F2" w:rsidRDefault="00407DCA" w:rsidP="002F566D">
                  <w:pPr>
                    <w:pStyle w:val="Defaul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 w:rsidRPr="00C775F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Указаны конкретные примеры</w:t>
                  </w:r>
                </w:p>
              </w:tc>
              <w:tc>
                <w:tcPr>
                  <w:tcW w:w="2410" w:type="dxa"/>
                </w:tcPr>
                <w:p w:rsidR="00407DCA" w:rsidRPr="00C775F2" w:rsidRDefault="00407DCA" w:rsidP="002F566D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  <w:lang w:val="en-US"/>
                    </w:rPr>
                  </w:pPr>
                  <w:r w:rsidRPr="00C775F2">
                    <w:rPr>
                      <w:rFonts w:ascii="Times New Roman" w:hAnsi="Times New Roman" w:cs="Times New Roman"/>
                      <w:sz w:val="22"/>
                      <w:szCs w:val="22"/>
                    </w:rPr>
                    <w:t>2 балла</w:t>
                  </w:r>
                </w:p>
              </w:tc>
            </w:tr>
            <w:tr w:rsidR="00407DCA" w:rsidRPr="00C775F2" w:rsidTr="002F566D">
              <w:trPr>
                <w:trHeight w:val="231"/>
              </w:trPr>
              <w:tc>
                <w:tcPr>
                  <w:tcW w:w="4774" w:type="dxa"/>
                </w:tcPr>
                <w:p w:rsidR="00407DCA" w:rsidRPr="00C775F2" w:rsidRDefault="00407DCA" w:rsidP="002F566D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 w:rsidRPr="00C775F2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Всего баллов</w:t>
                  </w:r>
                </w:p>
              </w:tc>
              <w:tc>
                <w:tcPr>
                  <w:tcW w:w="2410" w:type="dxa"/>
                </w:tcPr>
                <w:p w:rsidR="00407DCA" w:rsidRPr="00C775F2" w:rsidRDefault="00407DCA" w:rsidP="002F566D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0E7432" w:rsidRPr="001646A9" w:rsidRDefault="000E7432" w:rsidP="002F56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7432" w:rsidRPr="003F3500" w:rsidRDefault="000E7432" w:rsidP="002F566D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7432" w:rsidRPr="00C775F2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5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Создают </w:t>
            </w:r>
            <w:proofErr w:type="gramStart"/>
            <w:r w:rsidRPr="00C775F2">
              <w:rPr>
                <w:rFonts w:ascii="Times New Roman" w:hAnsi="Times New Roman" w:cs="Times New Roman"/>
                <w:sz w:val="26"/>
                <w:szCs w:val="26"/>
              </w:rPr>
              <w:t>свои</w:t>
            </w:r>
            <w:proofErr w:type="gramEnd"/>
            <w:r w:rsidRPr="00C775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75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C775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75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mind</w:t>
            </w:r>
            <w:r w:rsidRPr="00C775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75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map</w:t>
            </w:r>
            <w:r w:rsidRPr="00C775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E7432" w:rsidRPr="00C775F2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5F2">
              <w:rPr>
                <w:rFonts w:ascii="Times New Roman" w:hAnsi="Times New Roman" w:cs="Times New Roman"/>
                <w:sz w:val="26"/>
                <w:szCs w:val="26"/>
              </w:rPr>
              <w:t xml:space="preserve">Проверяют, </w:t>
            </w:r>
            <w:r w:rsidRPr="00C775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оценивают</w:t>
            </w:r>
          </w:p>
          <w:p w:rsidR="000E7432" w:rsidRPr="00C775F2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5F2">
              <w:rPr>
                <w:rFonts w:ascii="Times New Roman" w:hAnsi="Times New Roman" w:cs="Times New Roman"/>
                <w:sz w:val="26"/>
                <w:szCs w:val="26"/>
              </w:rPr>
              <w:t>Сравнивают с учительской картой.</w:t>
            </w:r>
          </w:p>
          <w:p w:rsidR="000E7432" w:rsidRPr="00C775F2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5F2">
              <w:rPr>
                <w:rFonts w:ascii="Times New Roman" w:hAnsi="Times New Roman" w:cs="Times New Roman"/>
                <w:sz w:val="26"/>
                <w:szCs w:val="26"/>
              </w:rPr>
              <w:t>Заполняют оценочный лист по критериям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7432" w:rsidRPr="00C775F2" w:rsidRDefault="000E7432" w:rsidP="002F566D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775F2">
              <w:rPr>
                <w:rStyle w:val="a7"/>
                <w:sz w:val="26"/>
                <w:szCs w:val="26"/>
              </w:rPr>
              <w:lastRenderedPageBreak/>
              <w:t>Познавательные</w:t>
            </w:r>
            <w:r w:rsidRPr="00C775F2">
              <w:rPr>
                <w:sz w:val="26"/>
                <w:szCs w:val="26"/>
              </w:rPr>
              <w:t>:</w:t>
            </w:r>
          </w:p>
          <w:p w:rsidR="000E7432" w:rsidRPr="00C775F2" w:rsidRDefault="000E7432" w:rsidP="002F566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sz w:val="26"/>
                <w:szCs w:val="26"/>
              </w:rPr>
            </w:pPr>
            <w:r w:rsidRPr="00C775F2">
              <w:rPr>
                <w:sz w:val="26"/>
                <w:szCs w:val="26"/>
              </w:rPr>
              <w:t xml:space="preserve">умение структурировать </w:t>
            </w:r>
            <w:r w:rsidRPr="00C775F2">
              <w:rPr>
                <w:sz w:val="26"/>
                <w:szCs w:val="26"/>
              </w:rPr>
              <w:lastRenderedPageBreak/>
              <w:t>полученные знания</w:t>
            </w:r>
          </w:p>
          <w:p w:rsidR="000E7432" w:rsidRPr="00C775F2" w:rsidRDefault="000E7432" w:rsidP="002F566D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sz w:val="26"/>
                <w:szCs w:val="26"/>
              </w:rPr>
            </w:pPr>
            <w:r w:rsidRPr="00C775F2">
              <w:rPr>
                <w:rStyle w:val="a7"/>
                <w:sz w:val="26"/>
                <w:szCs w:val="26"/>
              </w:rPr>
              <w:t>Регулятивные:</w:t>
            </w:r>
          </w:p>
          <w:p w:rsidR="000E7432" w:rsidRPr="00C775F2" w:rsidRDefault="000E7432" w:rsidP="002F566D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775F2">
              <w:rPr>
                <w:sz w:val="26"/>
                <w:szCs w:val="26"/>
              </w:rPr>
              <w:t> подвести учащихся к выполнению поставленной учебной задачи</w:t>
            </w:r>
          </w:p>
          <w:p w:rsidR="000E7432" w:rsidRPr="00C775F2" w:rsidRDefault="000E7432" w:rsidP="002F56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E7432" w:rsidTr="00407DCA">
        <w:trPr>
          <w:trHeight w:val="269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432" w:rsidRPr="003F3500" w:rsidRDefault="00407DCA" w:rsidP="002F566D">
            <w:pPr>
              <w:ind w:left="13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432" w:rsidRPr="003F3500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500">
              <w:rPr>
                <w:rFonts w:ascii="Times New Roman" w:hAnsi="Times New Roman" w:cs="Times New Roman"/>
                <w:sz w:val="26"/>
                <w:szCs w:val="26"/>
              </w:rPr>
              <w:t xml:space="preserve">Первичное закрепление  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432" w:rsidRPr="00C775F2" w:rsidRDefault="000E7432" w:rsidP="002F566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5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-Go to the board. Select the balloon red or blue.</w:t>
            </w:r>
          </w:p>
          <w:p w:rsidR="000E7432" w:rsidRPr="00C775F2" w:rsidRDefault="000E7432" w:rsidP="002F566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5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-You must split into 2 groups. Red and blue.</w:t>
            </w:r>
          </w:p>
          <w:p w:rsidR="000E7432" w:rsidRPr="00C775F2" w:rsidRDefault="000E7432" w:rsidP="002F566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5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It is a list of dos (</w:t>
            </w:r>
            <w:r w:rsidRPr="00C775F2">
              <w:rPr>
                <w:rFonts w:ascii="Times New Roman" w:hAnsi="Times New Roman" w:cs="Times New Roman"/>
                <w:sz w:val="26"/>
                <w:szCs w:val="26"/>
              </w:rPr>
              <w:t>список</w:t>
            </w:r>
            <w:r w:rsidRPr="00C775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775F2">
              <w:rPr>
                <w:rFonts w:ascii="Times New Roman" w:hAnsi="Times New Roman" w:cs="Times New Roman"/>
                <w:sz w:val="26"/>
                <w:szCs w:val="26"/>
              </w:rPr>
              <w:t>дел</w:t>
            </w:r>
            <w:r w:rsidRPr="00C775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  <w:p w:rsidR="008B0BB6" w:rsidRPr="008B0BB6" w:rsidRDefault="000E7432" w:rsidP="008B0B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5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Discuss into groups and select what do we need for a successful party?</w:t>
            </w:r>
            <w:r w:rsidR="008B0BB6" w:rsidRPr="008B0BB6">
              <w:rPr>
                <w:lang w:val="en-US"/>
              </w:rPr>
              <w:t xml:space="preserve"> </w:t>
            </w:r>
            <w:r w:rsidR="008B0BB6" w:rsidRPr="008B0BB6">
              <w:rPr>
                <w:rFonts w:ascii="Times New Roman" w:hAnsi="Times New Roman" w:cs="Times New Roman"/>
                <w:sz w:val="26"/>
                <w:szCs w:val="26"/>
              </w:rPr>
              <w:t>Ид</w:t>
            </w:r>
            <w:r w:rsidR="008B0BB6">
              <w:rPr>
                <w:rFonts w:ascii="Times New Roman" w:hAnsi="Times New Roman" w:cs="Times New Roman"/>
                <w:sz w:val="26"/>
                <w:szCs w:val="26"/>
              </w:rPr>
              <w:t>ите</w:t>
            </w:r>
            <w:r w:rsidR="008B0BB6" w:rsidRPr="008B0BB6">
              <w:rPr>
                <w:rFonts w:ascii="Times New Roman" w:hAnsi="Times New Roman" w:cs="Times New Roman"/>
                <w:sz w:val="26"/>
                <w:szCs w:val="26"/>
              </w:rPr>
              <w:t xml:space="preserve"> к доске. Выберите воздушный шар красный или синий.</w:t>
            </w:r>
          </w:p>
          <w:p w:rsidR="008B0BB6" w:rsidRPr="008B0BB6" w:rsidRDefault="008B0BB6" w:rsidP="008B0B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BB6">
              <w:rPr>
                <w:rFonts w:ascii="Times New Roman" w:hAnsi="Times New Roman" w:cs="Times New Roman"/>
                <w:sz w:val="26"/>
                <w:szCs w:val="26"/>
              </w:rPr>
              <w:t>Вы должны разделиться на 2 группы. Красный и синий.</w:t>
            </w:r>
          </w:p>
          <w:p w:rsidR="008B0BB6" w:rsidRPr="008B0BB6" w:rsidRDefault="008B0BB6" w:rsidP="008B0B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Это список дел.</w:t>
            </w:r>
          </w:p>
          <w:p w:rsidR="000E7432" w:rsidRPr="008B0BB6" w:rsidRDefault="008B0BB6" w:rsidP="008B0B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BB6">
              <w:rPr>
                <w:rFonts w:ascii="Times New Roman" w:hAnsi="Times New Roman" w:cs="Times New Roman"/>
                <w:sz w:val="26"/>
                <w:szCs w:val="26"/>
              </w:rPr>
              <w:t>- Обсудите в группах и выберите, что нам нужно для успешной вечеринки?</w:t>
            </w:r>
          </w:p>
          <w:p w:rsidR="000E7432" w:rsidRPr="008B0BB6" w:rsidRDefault="000E7432" w:rsidP="002F566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5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Make the plan of the party.</w:t>
            </w:r>
            <w:r w:rsidR="008B0BB6">
              <w:rPr>
                <w:rFonts w:ascii="Times New Roman" w:hAnsi="Times New Roman" w:cs="Times New Roman"/>
                <w:sz w:val="26"/>
                <w:szCs w:val="26"/>
              </w:rPr>
              <w:t>Составьте</w:t>
            </w:r>
            <w:r w:rsidR="008B0BB6" w:rsidRPr="008B0B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8B0BB6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  <w:r w:rsidR="008B0BB6" w:rsidRPr="008B0B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8B0BB6">
              <w:rPr>
                <w:rFonts w:ascii="Times New Roman" w:hAnsi="Times New Roman" w:cs="Times New Roman"/>
                <w:sz w:val="26"/>
                <w:szCs w:val="26"/>
              </w:rPr>
              <w:t>вечеринки</w:t>
            </w:r>
            <w:r w:rsidR="008B0BB6" w:rsidRPr="008B0B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0E7432" w:rsidRPr="008B0BB6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5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Use</w:t>
            </w:r>
            <w:r w:rsidRPr="008B0B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75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8B0B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75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must</w:t>
            </w:r>
            <w:r w:rsidRPr="008B0BB6"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  <w:proofErr w:type="gramStart"/>
            <w:r w:rsidR="008B0BB6">
              <w:rPr>
                <w:rFonts w:ascii="Times New Roman" w:hAnsi="Times New Roman" w:cs="Times New Roman"/>
                <w:sz w:val="26"/>
                <w:szCs w:val="26"/>
              </w:rPr>
              <w:t>Используйте :</w:t>
            </w:r>
            <w:proofErr w:type="gramEnd"/>
            <w:r w:rsidR="008B0BB6">
              <w:rPr>
                <w:rFonts w:ascii="Times New Roman" w:hAnsi="Times New Roman" w:cs="Times New Roman"/>
                <w:sz w:val="26"/>
                <w:szCs w:val="26"/>
              </w:rPr>
              <w:t xml:space="preserve"> Я должен……</w:t>
            </w:r>
          </w:p>
          <w:p w:rsidR="000E7432" w:rsidRPr="00C775F2" w:rsidRDefault="000E7432" w:rsidP="000E74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5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 must tidy up my room.</w:t>
            </w:r>
          </w:p>
          <w:p w:rsidR="000E7432" w:rsidRPr="00C775F2" w:rsidRDefault="000E7432" w:rsidP="000E74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5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Go to the supermarket……</w:t>
            </w:r>
          </w:p>
          <w:p w:rsidR="000E7432" w:rsidRPr="00C775F2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0BB6" w:rsidRDefault="008B0BB6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432" w:rsidRPr="00C775F2" w:rsidRDefault="000E7432" w:rsidP="002F566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5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Open the books p.74 and read the invitation.</w:t>
            </w:r>
          </w:p>
          <w:p w:rsidR="000E7432" w:rsidRPr="008B0BB6" w:rsidRDefault="008B0BB6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Откройте учебники на стр. 74 и прочитайте приглашение.</w:t>
            </w:r>
          </w:p>
          <w:p w:rsidR="000E7432" w:rsidRPr="008B0BB6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432" w:rsidRPr="008B0BB6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432" w:rsidRPr="008B0BB6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432" w:rsidRPr="00C775F2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5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Выбирают шарики.</w:t>
            </w:r>
          </w:p>
          <w:p w:rsidR="000E7432" w:rsidRPr="00C775F2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5F2">
              <w:rPr>
                <w:rFonts w:ascii="Times New Roman" w:hAnsi="Times New Roman" w:cs="Times New Roman"/>
                <w:sz w:val="26"/>
                <w:szCs w:val="26"/>
              </w:rPr>
              <w:t>Делятся на 2 группы</w:t>
            </w:r>
          </w:p>
          <w:p w:rsidR="000E7432" w:rsidRPr="00C775F2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5F2">
              <w:rPr>
                <w:rFonts w:ascii="Times New Roman" w:hAnsi="Times New Roman" w:cs="Times New Roman"/>
                <w:sz w:val="26"/>
                <w:szCs w:val="26"/>
              </w:rPr>
              <w:t>Проводят мозговой штурм. Выбирают словосочетания.</w:t>
            </w:r>
          </w:p>
          <w:p w:rsidR="000E7432" w:rsidRPr="00C775F2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432" w:rsidRPr="00C775F2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5F2">
              <w:rPr>
                <w:rFonts w:ascii="Times New Roman" w:hAnsi="Times New Roman" w:cs="Times New Roman"/>
                <w:sz w:val="26"/>
                <w:szCs w:val="26"/>
              </w:rPr>
              <w:t>Заполняют оценочный лист по критериям.</w:t>
            </w:r>
          </w:p>
          <w:p w:rsidR="000E7432" w:rsidRPr="00C775F2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432" w:rsidRPr="00C775F2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5F2">
              <w:rPr>
                <w:rFonts w:ascii="Times New Roman" w:hAnsi="Times New Roman" w:cs="Times New Roman"/>
                <w:sz w:val="26"/>
                <w:szCs w:val="26"/>
              </w:rPr>
              <w:t>Составляют план подготовки к вечеринке.</w:t>
            </w:r>
          </w:p>
          <w:p w:rsidR="000E7432" w:rsidRPr="00C775F2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5F2">
              <w:rPr>
                <w:rFonts w:ascii="Times New Roman" w:hAnsi="Times New Roman" w:cs="Times New Roman"/>
                <w:sz w:val="26"/>
                <w:szCs w:val="26"/>
              </w:rPr>
              <w:t>Озвучивают свои планы.</w:t>
            </w:r>
          </w:p>
          <w:p w:rsidR="000E7432" w:rsidRPr="00C775F2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432" w:rsidRPr="00C775F2" w:rsidRDefault="000E7432" w:rsidP="002F566D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775F2">
              <w:rPr>
                <w:rStyle w:val="a7"/>
                <w:sz w:val="26"/>
                <w:szCs w:val="26"/>
              </w:rPr>
              <w:t>Регулятивные:</w:t>
            </w:r>
            <w:r w:rsidRPr="00C775F2">
              <w:rPr>
                <w:sz w:val="26"/>
                <w:szCs w:val="26"/>
              </w:rPr>
              <w:t> </w:t>
            </w:r>
            <w:r w:rsidRPr="00C775F2">
              <w:rPr>
                <w:rStyle w:val="a7"/>
                <w:sz w:val="26"/>
                <w:szCs w:val="26"/>
              </w:rPr>
              <w:t xml:space="preserve"> </w:t>
            </w:r>
            <w:r w:rsidRPr="00C775F2">
              <w:rPr>
                <w:sz w:val="26"/>
                <w:szCs w:val="26"/>
              </w:rPr>
              <w:t>умение оценивать правильность выполнения учебной задачи,  возможности её решения; организовывать учебное сотрудничество, работать и в группе.</w:t>
            </w:r>
          </w:p>
          <w:p w:rsidR="000E7432" w:rsidRPr="00C775F2" w:rsidRDefault="000E7432" w:rsidP="002F566D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775F2">
              <w:rPr>
                <w:rStyle w:val="a7"/>
                <w:sz w:val="26"/>
                <w:szCs w:val="26"/>
              </w:rPr>
              <w:t>Познавательные:</w:t>
            </w:r>
          </w:p>
          <w:p w:rsidR="000E7432" w:rsidRPr="00C775F2" w:rsidRDefault="000E7432" w:rsidP="002F566D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775F2">
              <w:rPr>
                <w:sz w:val="26"/>
                <w:szCs w:val="26"/>
              </w:rPr>
              <w:t xml:space="preserve">найти и выделить необходимую информацию. </w:t>
            </w:r>
          </w:p>
          <w:p w:rsidR="000E7432" w:rsidRPr="00C775F2" w:rsidRDefault="000E7432" w:rsidP="002F566D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sz w:val="26"/>
                <w:szCs w:val="26"/>
              </w:rPr>
            </w:pPr>
            <w:r w:rsidRPr="00C775F2">
              <w:rPr>
                <w:rStyle w:val="a7"/>
                <w:sz w:val="26"/>
                <w:szCs w:val="26"/>
              </w:rPr>
              <w:t>Личностные:</w:t>
            </w:r>
          </w:p>
          <w:p w:rsidR="000E7432" w:rsidRPr="00C775F2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5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осознание возможности самореализации средствами иностранного  языка.</w:t>
            </w:r>
          </w:p>
        </w:tc>
      </w:tr>
      <w:tr w:rsidR="000E7432" w:rsidTr="00407DCA">
        <w:trPr>
          <w:trHeight w:val="269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432" w:rsidRPr="003F3500" w:rsidRDefault="00407DCA" w:rsidP="002F566D">
            <w:pPr>
              <w:ind w:left="13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432" w:rsidRPr="003F3500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500">
              <w:rPr>
                <w:rFonts w:ascii="Times New Roman" w:hAnsi="Times New Roman" w:cs="Times New Roman"/>
                <w:sz w:val="26"/>
                <w:szCs w:val="26"/>
              </w:rPr>
              <w:t>Информация о домашнем задании, инструктаж по его выполнению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432" w:rsidRPr="001646A9" w:rsidRDefault="000E7432" w:rsidP="002F5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Write</w:t>
            </w:r>
            <w:r w:rsidRPr="00164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Pr="00164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homework</w:t>
            </w:r>
            <w:r w:rsidRPr="001646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Написать приглашение по образцу.</w:t>
            </w:r>
          </w:p>
          <w:p w:rsidR="000E7432" w:rsidRPr="001646A9" w:rsidRDefault="000E7432" w:rsidP="002F5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432" w:rsidRPr="00C775F2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5F2">
              <w:rPr>
                <w:rFonts w:ascii="Times New Roman" w:hAnsi="Times New Roman" w:cs="Times New Roman"/>
                <w:sz w:val="26"/>
                <w:szCs w:val="26"/>
              </w:rPr>
              <w:t>Записывают домашнее задание. Разбирают, что необходимо указать в приглашении: Дату, время, какие будут развлечения.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7432" w:rsidRPr="003F3500" w:rsidRDefault="000E7432" w:rsidP="002F56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E7432" w:rsidTr="00407DC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432" w:rsidRPr="003F3500" w:rsidRDefault="00407DCA" w:rsidP="002F566D">
            <w:pPr>
              <w:pStyle w:val="a4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432" w:rsidRPr="003F3500" w:rsidRDefault="000E7432" w:rsidP="002F566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3500">
              <w:rPr>
                <w:rFonts w:ascii="Times New Roman" w:hAnsi="Times New Roman" w:cs="Times New Roman"/>
                <w:sz w:val="26"/>
                <w:szCs w:val="26"/>
              </w:rPr>
              <w:t>Рефлексия (подведение итогов занятия)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432" w:rsidRPr="00C775F2" w:rsidRDefault="000E7432" w:rsidP="002F566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5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Match the </w:t>
            </w:r>
            <w:proofErr w:type="gramStart"/>
            <w:r w:rsidRPr="00C775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words  with</w:t>
            </w:r>
            <w:proofErr w:type="gramEnd"/>
            <w:r w:rsidRPr="00C775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their definitions.</w:t>
            </w:r>
          </w:p>
          <w:p w:rsidR="000E7432" w:rsidRPr="00C775F2" w:rsidRDefault="000E7432" w:rsidP="002F566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5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-Go to the board and stick the stickers:</w:t>
            </w:r>
          </w:p>
          <w:p w:rsidR="008B0BB6" w:rsidRPr="008B0BB6" w:rsidRDefault="008B0BB6" w:rsidP="008B0B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BB6">
              <w:rPr>
                <w:rFonts w:ascii="Times New Roman" w:hAnsi="Times New Roman" w:cs="Times New Roman"/>
                <w:sz w:val="26"/>
                <w:szCs w:val="26"/>
              </w:rPr>
              <w:t>Соотнесите слова с их определениями.</w:t>
            </w:r>
          </w:p>
          <w:p w:rsidR="000E7432" w:rsidRPr="008B0BB6" w:rsidRDefault="008B0BB6" w:rsidP="008B0B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BB6">
              <w:rPr>
                <w:rFonts w:ascii="Times New Roman" w:hAnsi="Times New Roman" w:cs="Times New Roman"/>
                <w:sz w:val="26"/>
                <w:szCs w:val="26"/>
              </w:rPr>
              <w:t xml:space="preserve">-Подойдите к доске и наклейте </w:t>
            </w:r>
            <w:proofErr w:type="spellStart"/>
            <w:r w:rsidRPr="008B0BB6">
              <w:rPr>
                <w:rFonts w:ascii="Times New Roman" w:hAnsi="Times New Roman" w:cs="Times New Roman"/>
                <w:sz w:val="26"/>
                <w:szCs w:val="26"/>
              </w:rPr>
              <w:t>стикеры</w:t>
            </w:r>
            <w:proofErr w:type="spellEnd"/>
            <w:r w:rsidRPr="008B0BB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E7432" w:rsidRPr="008B0BB6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432" w:rsidRPr="008B0BB6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432" w:rsidRPr="008B0BB6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432" w:rsidRPr="00996650" w:rsidRDefault="000E7432" w:rsidP="002F566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75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-Write, what </w:t>
            </w:r>
            <w:proofErr w:type="gramStart"/>
            <w:r w:rsidRPr="00C775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can you</w:t>
            </w:r>
            <w:proofErr w:type="gramEnd"/>
            <w:r w:rsidRPr="00C775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do.</w:t>
            </w:r>
          </w:p>
          <w:p w:rsidR="008B0BB6" w:rsidRPr="008B0BB6" w:rsidRDefault="008B0BB6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BB6">
              <w:rPr>
                <w:rFonts w:ascii="Times New Roman" w:hAnsi="Times New Roman" w:cs="Times New Roman"/>
                <w:sz w:val="26"/>
                <w:szCs w:val="26"/>
              </w:rPr>
              <w:t>-Напиши, что ты умеешь.</w:t>
            </w:r>
            <w:r w:rsidR="00106051">
              <w:rPr>
                <w:rFonts w:ascii="Times New Roman" w:hAnsi="Times New Roman" w:cs="Times New Roman"/>
                <w:sz w:val="26"/>
                <w:szCs w:val="26"/>
              </w:rPr>
              <w:t xml:space="preserve"> Заполните оценочный лист. Оцените себя.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432" w:rsidRPr="00C775F2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5F2">
              <w:rPr>
                <w:rFonts w:ascii="Times New Roman" w:hAnsi="Times New Roman" w:cs="Times New Roman"/>
                <w:sz w:val="26"/>
                <w:szCs w:val="26"/>
              </w:rPr>
              <w:t xml:space="preserve">Соединяют слова со значением, которые были в начале урока, оценивают свои знания с помощью </w:t>
            </w:r>
            <w:proofErr w:type="spellStart"/>
            <w:r w:rsidRPr="00C775F2">
              <w:rPr>
                <w:rFonts w:ascii="Times New Roman" w:hAnsi="Times New Roman" w:cs="Times New Roman"/>
                <w:sz w:val="26"/>
                <w:szCs w:val="26"/>
              </w:rPr>
              <w:t>стикеров</w:t>
            </w:r>
            <w:proofErr w:type="spellEnd"/>
            <w:r w:rsidRPr="00C775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E7432" w:rsidRPr="00C775F2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5F2">
              <w:rPr>
                <w:rFonts w:ascii="Times New Roman" w:hAnsi="Times New Roman" w:cs="Times New Roman"/>
                <w:sz w:val="26"/>
                <w:szCs w:val="26"/>
              </w:rPr>
              <w:t xml:space="preserve">Заполняют </w:t>
            </w:r>
            <w:proofErr w:type="spellStart"/>
            <w:r w:rsidRPr="00C775F2">
              <w:rPr>
                <w:rFonts w:ascii="Times New Roman" w:hAnsi="Times New Roman" w:cs="Times New Roman"/>
                <w:sz w:val="26"/>
                <w:szCs w:val="26"/>
              </w:rPr>
              <w:t>опросники</w:t>
            </w:r>
            <w:proofErr w:type="spellEnd"/>
            <w:r w:rsidRPr="00C775F2">
              <w:rPr>
                <w:rFonts w:ascii="Times New Roman" w:hAnsi="Times New Roman" w:cs="Times New Roman"/>
                <w:sz w:val="26"/>
                <w:szCs w:val="26"/>
              </w:rPr>
              <w:t xml:space="preserve"> и оценочный лист.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Оценивают свою работу по баллам.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432" w:rsidRPr="00C775F2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5F2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Регулятивные:</w:t>
            </w:r>
            <w:r w:rsidRPr="00C775F2">
              <w:rPr>
                <w:rFonts w:ascii="Times New Roman" w:hAnsi="Times New Roman" w:cs="Times New Roman"/>
                <w:sz w:val="26"/>
                <w:szCs w:val="26"/>
              </w:rPr>
              <w:t>  </w:t>
            </w:r>
          </w:p>
          <w:p w:rsidR="000E7432" w:rsidRPr="00C775F2" w:rsidRDefault="000E7432" w:rsidP="002F566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  <w:sz w:val="26"/>
                <w:szCs w:val="26"/>
              </w:rPr>
            </w:pPr>
            <w:r w:rsidRPr="00C775F2">
              <w:rPr>
                <w:color w:val="181818"/>
                <w:sz w:val="26"/>
                <w:szCs w:val="26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0E7432" w:rsidRPr="00C775F2" w:rsidRDefault="000E7432" w:rsidP="002F56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47E0B" w:rsidRPr="000E7432" w:rsidRDefault="00047E0B">
      <w:pPr>
        <w:rPr>
          <w:rFonts w:ascii="Times New Roman" w:hAnsi="Times New Roman" w:cs="Times New Roman"/>
          <w:sz w:val="24"/>
          <w:szCs w:val="24"/>
        </w:rPr>
      </w:pPr>
    </w:p>
    <w:sectPr w:rsidR="00047E0B" w:rsidRPr="000E7432" w:rsidSect="000E743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E11F2"/>
    <w:multiLevelType w:val="hybridMultilevel"/>
    <w:tmpl w:val="65B2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7432"/>
    <w:rsid w:val="00047E0B"/>
    <w:rsid w:val="000E7432"/>
    <w:rsid w:val="00106051"/>
    <w:rsid w:val="002F566D"/>
    <w:rsid w:val="00407DCA"/>
    <w:rsid w:val="006A5FEE"/>
    <w:rsid w:val="007050A7"/>
    <w:rsid w:val="008B0BB6"/>
    <w:rsid w:val="00996650"/>
    <w:rsid w:val="00FF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uiPriority w:val="1"/>
    <w:qFormat/>
    <w:rsid w:val="000E743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E7432"/>
    <w:pPr>
      <w:ind w:left="720"/>
      <w:contextualSpacing/>
    </w:pPr>
  </w:style>
  <w:style w:type="table" w:styleId="a5">
    <w:name w:val="Table Grid"/>
    <w:basedOn w:val="a1"/>
    <w:uiPriority w:val="59"/>
    <w:rsid w:val="000E74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0E7432"/>
  </w:style>
  <w:style w:type="paragraph" w:customStyle="1" w:styleId="c3">
    <w:name w:val="c3"/>
    <w:basedOn w:val="a"/>
    <w:rsid w:val="000E7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0E7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0E7432"/>
    <w:rPr>
      <w:i/>
      <w:iCs/>
    </w:rPr>
  </w:style>
  <w:style w:type="paragraph" w:customStyle="1" w:styleId="Default">
    <w:name w:val="Default"/>
    <w:rsid w:val="000E74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2023-06-15T07:39:00Z</dcterms:created>
  <dcterms:modified xsi:type="dcterms:W3CDTF">2023-06-20T06:30:00Z</dcterms:modified>
</cp:coreProperties>
</file>